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356"/>
        <w:gridCol w:w="6989"/>
      </w:tblGrid>
      <w:tr w:rsidR="00876AF0" w14:paraId="29922F31" w14:textId="77777777" w:rsidTr="00BA63C8">
        <w:tc>
          <w:tcPr>
            <w:tcW w:w="2356" w:type="dxa"/>
          </w:tcPr>
          <w:p w14:paraId="2EF020C0" w14:textId="1C5F78B7" w:rsidR="00876AF0" w:rsidRDefault="00717A46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</w:t>
            </w:r>
            <w:r w:rsidR="00ED053D">
              <w:rPr>
                <w:rFonts w:ascii="Times New Roman" w:hAnsi="Times New Roman" w:cs="Times New Roman"/>
                <w:sz w:val="28"/>
                <w:szCs w:val="28"/>
              </w:rPr>
              <w:t xml:space="preserve">й конкурс </w:t>
            </w:r>
            <w:r w:rsidR="0084748E">
              <w:rPr>
                <w:rFonts w:ascii="Times New Roman" w:hAnsi="Times New Roman" w:cs="Times New Roman"/>
                <w:sz w:val="28"/>
                <w:szCs w:val="28"/>
              </w:rPr>
              <w:t>традиций</w:t>
            </w:r>
          </w:p>
        </w:tc>
        <w:tc>
          <w:tcPr>
            <w:tcW w:w="6989" w:type="dxa"/>
          </w:tcPr>
          <w:p w14:paraId="6AB4BC88" w14:textId="63D3FC2B" w:rsidR="00876AF0" w:rsidRDefault="00B552D5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4A5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0C3A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11DF">
              <w:rPr>
                <w:rFonts w:ascii="Times New Roman" w:hAnsi="Times New Roman" w:cs="Times New Roman"/>
                <w:sz w:val="28"/>
                <w:szCs w:val="28"/>
              </w:rPr>
              <w:t>Семейные традиции и обычаи</w:t>
            </w:r>
            <w:r w:rsidR="001753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D254343" w14:textId="60E57DD7" w:rsidR="001753BD" w:rsidRDefault="00B552D5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Создания альбома «</w:t>
            </w:r>
            <w:r w:rsidR="0056524A">
              <w:rPr>
                <w:rFonts w:ascii="Times New Roman" w:hAnsi="Times New Roman" w:cs="Times New Roman"/>
                <w:sz w:val="28"/>
                <w:szCs w:val="28"/>
              </w:rPr>
              <w:t>Семейный альбом</w:t>
            </w:r>
            <w:r w:rsidR="00536A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6AF0" w14:paraId="051E1707" w14:textId="77777777" w:rsidTr="00BA63C8">
        <w:tc>
          <w:tcPr>
            <w:tcW w:w="2356" w:type="dxa"/>
          </w:tcPr>
          <w:p w14:paraId="0EBF8637" w14:textId="3F40EF7D" w:rsidR="00876AF0" w:rsidRDefault="00B70ED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«Ген</w:t>
            </w:r>
            <w:r w:rsidR="0048209D">
              <w:rPr>
                <w:rFonts w:ascii="Times New Roman" w:hAnsi="Times New Roman" w:cs="Times New Roman"/>
                <w:sz w:val="28"/>
                <w:szCs w:val="28"/>
              </w:rPr>
              <w:t>еалогическое древо моей семьи»</w:t>
            </w:r>
          </w:p>
        </w:tc>
        <w:tc>
          <w:tcPr>
            <w:tcW w:w="6989" w:type="dxa"/>
          </w:tcPr>
          <w:p w14:paraId="21B77F78" w14:textId="1FFA20C2" w:rsidR="00876AF0" w:rsidRDefault="00F32AC0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52D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11DF">
              <w:rPr>
                <w:rFonts w:ascii="Times New Roman" w:hAnsi="Times New Roman" w:cs="Times New Roman"/>
                <w:sz w:val="28"/>
                <w:szCs w:val="28"/>
              </w:rPr>
              <w:t>Что такое семья?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48CB58F" w14:textId="52628A84" w:rsidR="00F32AC0" w:rsidRDefault="002F476F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</w:t>
            </w:r>
            <w:r w:rsidR="001F11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«Генеалогического </w:t>
            </w:r>
            <w:r w:rsidR="008172A6">
              <w:rPr>
                <w:rFonts w:ascii="Times New Roman" w:hAnsi="Times New Roman" w:cs="Times New Roman"/>
                <w:sz w:val="28"/>
                <w:szCs w:val="28"/>
              </w:rPr>
              <w:t>древа»</w:t>
            </w:r>
          </w:p>
        </w:tc>
      </w:tr>
      <w:tr w:rsidR="00876AF0" w14:paraId="0FC2BE26" w14:textId="77777777" w:rsidTr="00BA63C8">
        <w:tc>
          <w:tcPr>
            <w:tcW w:w="2356" w:type="dxa"/>
          </w:tcPr>
          <w:p w14:paraId="6E66267B" w14:textId="2E2BD633" w:rsidR="00876AF0" w:rsidRDefault="00685CD2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97154">
              <w:rPr>
                <w:rFonts w:ascii="Times New Roman" w:hAnsi="Times New Roman" w:cs="Times New Roman"/>
                <w:sz w:val="28"/>
                <w:szCs w:val="28"/>
              </w:rPr>
              <w:t>серос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9715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йская неделя родительской компетенции</w:t>
            </w:r>
          </w:p>
        </w:tc>
        <w:tc>
          <w:tcPr>
            <w:tcW w:w="6989" w:type="dxa"/>
          </w:tcPr>
          <w:p w14:paraId="36D039BA" w14:textId="77777777" w:rsidR="00876AF0" w:rsidRDefault="00EE116F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47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</w:p>
          <w:p w14:paraId="36E1C2F8" w14:textId="1CB3EC11" w:rsidR="001F11DF" w:rsidRDefault="001F11DF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играть с ре</w:t>
            </w:r>
            <w:r w:rsidR="00BA63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енком»</w:t>
            </w:r>
          </w:p>
          <w:p w14:paraId="29A8F7E1" w14:textId="5BEDDF86" w:rsidR="00BA63C8" w:rsidRDefault="00A62D20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«Воспитание ребенка в семье»</w:t>
            </w:r>
          </w:p>
          <w:p w14:paraId="5FDF2CB3" w14:textId="5F1996D1" w:rsidR="005F6A01" w:rsidRDefault="005F6A01" w:rsidP="00A62D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788AF185" w14:textId="77777777" w:rsidTr="00BA63C8">
        <w:tc>
          <w:tcPr>
            <w:tcW w:w="2356" w:type="dxa"/>
          </w:tcPr>
          <w:p w14:paraId="3D057998" w14:textId="4A812526" w:rsidR="00876AF0" w:rsidRDefault="00777429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Читаем в</w:t>
            </w:r>
            <w:r w:rsidR="001E1490">
              <w:rPr>
                <w:rFonts w:ascii="Times New Roman" w:hAnsi="Times New Roman" w:cs="Times New Roman"/>
                <w:sz w:val="28"/>
                <w:szCs w:val="28"/>
              </w:rPr>
              <w:t>сей семьей»</w:t>
            </w:r>
          </w:p>
        </w:tc>
        <w:tc>
          <w:tcPr>
            <w:tcW w:w="6989" w:type="dxa"/>
          </w:tcPr>
          <w:p w14:paraId="50A5EE84" w14:textId="77777777" w:rsidR="00876AF0" w:rsidRDefault="00CB5752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B2F6B">
              <w:rPr>
                <w:rFonts w:ascii="Times New Roman" w:hAnsi="Times New Roman" w:cs="Times New Roman"/>
                <w:sz w:val="28"/>
                <w:szCs w:val="28"/>
              </w:rPr>
              <w:t>онсу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льтация для родителей «</w:t>
            </w:r>
            <w:r w:rsidR="00CA6391">
              <w:rPr>
                <w:rFonts w:ascii="Times New Roman" w:hAnsi="Times New Roman" w:cs="Times New Roman"/>
                <w:sz w:val="28"/>
                <w:szCs w:val="28"/>
              </w:rPr>
              <w:t>Семейное чтение»</w:t>
            </w:r>
          </w:p>
          <w:p w14:paraId="16168221" w14:textId="324C53D2" w:rsidR="00CA6391" w:rsidRDefault="00CA6391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0D67F1AA" w14:textId="77777777" w:rsidTr="00BA63C8">
        <w:tc>
          <w:tcPr>
            <w:tcW w:w="2356" w:type="dxa"/>
          </w:tcPr>
          <w:p w14:paraId="05606ABD" w14:textId="2628BA58" w:rsidR="00876AF0" w:rsidRDefault="00843A3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гостиная </w:t>
            </w:r>
            <w:r w:rsidR="00C44002">
              <w:rPr>
                <w:rFonts w:ascii="Times New Roman" w:hAnsi="Times New Roman" w:cs="Times New Roman"/>
                <w:sz w:val="28"/>
                <w:szCs w:val="28"/>
              </w:rPr>
              <w:t xml:space="preserve">«А бабушки и дедушки </w:t>
            </w:r>
            <w:r w:rsidR="006B0B15">
              <w:rPr>
                <w:rFonts w:ascii="Times New Roman" w:hAnsi="Times New Roman" w:cs="Times New Roman"/>
                <w:sz w:val="28"/>
                <w:szCs w:val="28"/>
              </w:rPr>
              <w:t>– мои лучшие друзья»</w:t>
            </w:r>
          </w:p>
        </w:tc>
        <w:tc>
          <w:tcPr>
            <w:tcW w:w="6989" w:type="dxa"/>
          </w:tcPr>
          <w:p w14:paraId="3D8F2584" w14:textId="77777777" w:rsidR="00876AF0" w:rsidRDefault="00BA768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Поздравления бабушек и деду</w:t>
            </w:r>
            <w:r w:rsidR="00E37519">
              <w:rPr>
                <w:rFonts w:ascii="Times New Roman" w:hAnsi="Times New Roman" w:cs="Times New Roman"/>
                <w:sz w:val="28"/>
                <w:szCs w:val="28"/>
              </w:rPr>
              <w:t xml:space="preserve">шек с днем пожилого человека </w:t>
            </w:r>
          </w:p>
          <w:p w14:paraId="663A2718" w14:textId="77777777" w:rsidR="005F1502" w:rsidRDefault="005F1502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2A3FB3">
              <w:rPr>
                <w:rFonts w:ascii="Times New Roman" w:hAnsi="Times New Roman" w:cs="Times New Roman"/>
                <w:sz w:val="28"/>
                <w:szCs w:val="28"/>
              </w:rPr>
              <w:t xml:space="preserve">фотомарафоне «Связь </w:t>
            </w:r>
            <w:r w:rsidR="00410945">
              <w:rPr>
                <w:rFonts w:ascii="Times New Roman" w:hAnsi="Times New Roman" w:cs="Times New Roman"/>
                <w:sz w:val="28"/>
                <w:szCs w:val="28"/>
              </w:rPr>
              <w:t>поколений</w:t>
            </w:r>
            <w:r w:rsidR="002A3FB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EEB8C08" w14:textId="138EA7CB" w:rsidR="001975BB" w:rsidRDefault="00F9626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21D72">
                <w:rPr>
                  <w:rStyle w:val="a4"/>
                </w:rPr>
                <w:t>https://vk.com/wall-226872284_15</w:t>
              </w:r>
            </w:hyperlink>
            <w:r>
              <w:t xml:space="preserve"> </w:t>
            </w:r>
          </w:p>
        </w:tc>
      </w:tr>
      <w:tr w:rsidR="00876AF0" w14:paraId="18F04776" w14:textId="77777777" w:rsidTr="00BA63C8">
        <w:tc>
          <w:tcPr>
            <w:tcW w:w="2356" w:type="dxa"/>
          </w:tcPr>
          <w:p w14:paraId="67AEC9AB" w14:textId="09BED610" w:rsidR="00876AF0" w:rsidRDefault="003510C6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="00221093">
              <w:rPr>
                <w:rFonts w:ascii="Times New Roman" w:hAnsi="Times New Roman" w:cs="Times New Roman"/>
                <w:sz w:val="28"/>
                <w:szCs w:val="28"/>
              </w:rPr>
              <w:t>-музыкальный праздник «Мамин день»</w:t>
            </w:r>
          </w:p>
        </w:tc>
        <w:tc>
          <w:tcPr>
            <w:tcW w:w="6989" w:type="dxa"/>
          </w:tcPr>
          <w:p w14:paraId="3D956AD3" w14:textId="77777777" w:rsidR="00876AF0" w:rsidRDefault="00410945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«Моя </w:t>
            </w:r>
            <w:proofErr w:type="gramStart"/>
            <w:r w:rsidR="00D15A50">
              <w:rPr>
                <w:rFonts w:ascii="Times New Roman" w:hAnsi="Times New Roman" w:cs="Times New Roman"/>
                <w:sz w:val="28"/>
                <w:szCs w:val="28"/>
              </w:rPr>
              <w:t>мама Лучше</w:t>
            </w:r>
            <w:proofErr w:type="gramEnd"/>
            <w:r w:rsidR="00D15A50">
              <w:rPr>
                <w:rFonts w:ascii="Times New Roman" w:hAnsi="Times New Roman" w:cs="Times New Roman"/>
                <w:sz w:val="28"/>
                <w:szCs w:val="28"/>
              </w:rPr>
              <w:t xml:space="preserve"> всех»</w:t>
            </w:r>
          </w:p>
          <w:p w14:paraId="1DBCB5E1" w14:textId="0555EAE2" w:rsidR="00C1509D" w:rsidRDefault="009A38E4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Видео поздравления </w:t>
            </w:r>
            <w:r w:rsidR="004C55E8">
              <w:rPr>
                <w:rFonts w:ascii="Times New Roman" w:hAnsi="Times New Roman" w:cs="Times New Roman"/>
                <w:sz w:val="28"/>
                <w:szCs w:val="28"/>
              </w:rPr>
              <w:t>для наших мам</w:t>
            </w:r>
          </w:p>
          <w:p w14:paraId="5BBBE4C4" w14:textId="3B396962" w:rsidR="000D5368" w:rsidRDefault="00F9626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21D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https://vk.com/wall-226872284_27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7B86D4" w14:textId="1C86922C" w:rsidR="00C1509D" w:rsidRDefault="00C1509D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AF0" w14:paraId="3DF44547" w14:textId="77777777" w:rsidTr="00BA63C8">
        <w:tc>
          <w:tcPr>
            <w:tcW w:w="2356" w:type="dxa"/>
          </w:tcPr>
          <w:p w14:paraId="54F2488A" w14:textId="1BCDD607" w:rsidR="00876AF0" w:rsidRDefault="004C55E8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="00494E84">
              <w:rPr>
                <w:rFonts w:ascii="Times New Roman" w:hAnsi="Times New Roman" w:cs="Times New Roman"/>
                <w:sz w:val="28"/>
                <w:szCs w:val="28"/>
              </w:rPr>
              <w:t>детско- родительского творчества</w:t>
            </w:r>
            <w:r w:rsidR="0094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3587">
              <w:rPr>
                <w:rFonts w:ascii="Times New Roman" w:hAnsi="Times New Roman" w:cs="Times New Roman"/>
                <w:sz w:val="28"/>
                <w:szCs w:val="28"/>
              </w:rPr>
              <w:t>« Новогодняя</w:t>
            </w:r>
            <w:proofErr w:type="gramEnd"/>
            <w:r w:rsidR="00943587">
              <w:rPr>
                <w:rFonts w:ascii="Times New Roman" w:hAnsi="Times New Roman" w:cs="Times New Roman"/>
                <w:sz w:val="28"/>
                <w:szCs w:val="28"/>
              </w:rPr>
              <w:t xml:space="preserve"> семейная игрушка»</w:t>
            </w:r>
          </w:p>
        </w:tc>
        <w:tc>
          <w:tcPr>
            <w:tcW w:w="6989" w:type="dxa"/>
          </w:tcPr>
          <w:p w14:paraId="222B02B9" w14:textId="77777777" w:rsidR="00876AF0" w:rsidRDefault="00AC60DB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вместе с детьми создавали игрушки для елки.</w:t>
            </w:r>
          </w:p>
          <w:p w14:paraId="6DD5CBB1" w14:textId="7BC57E20" w:rsidR="00197B29" w:rsidRDefault="00F96263" w:rsidP="00BA6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21D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https://vk.com/wall-226872284_38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0F86FE6" w14:textId="526EECD0" w:rsidR="00326B69" w:rsidRDefault="004E161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D62258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D62258">
        <w:rPr>
          <w:rFonts w:ascii="Times New Roman" w:hAnsi="Times New Roman" w:cs="Times New Roman"/>
          <w:sz w:val="28"/>
          <w:szCs w:val="28"/>
        </w:rPr>
        <w:t xml:space="preserve"> </w:t>
      </w:r>
      <w:r w:rsidR="00D024E7">
        <w:rPr>
          <w:rFonts w:ascii="Times New Roman" w:hAnsi="Times New Roman" w:cs="Times New Roman"/>
          <w:sz w:val="28"/>
          <w:szCs w:val="28"/>
        </w:rPr>
        <w:t>при</w:t>
      </w:r>
      <w:r w:rsidR="001F6FDC">
        <w:rPr>
          <w:rFonts w:ascii="Times New Roman" w:hAnsi="Times New Roman" w:cs="Times New Roman"/>
          <w:sz w:val="28"/>
          <w:szCs w:val="28"/>
        </w:rPr>
        <w:t xml:space="preserve">уроченный к Году семьи </w:t>
      </w:r>
    </w:p>
    <w:p w14:paraId="35AF6CA2" w14:textId="65602B5B" w:rsidR="001F6FDC" w:rsidRDefault="001F6F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7713DE">
        <w:rPr>
          <w:rFonts w:ascii="Times New Roman" w:hAnsi="Times New Roman" w:cs="Times New Roman"/>
          <w:sz w:val="28"/>
          <w:szCs w:val="28"/>
        </w:rPr>
        <w:t>младшая группа №</w:t>
      </w:r>
      <w:r w:rsidR="00BA63C8">
        <w:rPr>
          <w:rFonts w:ascii="Times New Roman" w:hAnsi="Times New Roman" w:cs="Times New Roman"/>
          <w:sz w:val="28"/>
          <w:szCs w:val="28"/>
        </w:rPr>
        <w:t>2</w:t>
      </w:r>
    </w:p>
    <w:p w14:paraId="41CDEF09" w14:textId="7E08BFD7" w:rsidR="00BA63C8" w:rsidRDefault="00BA6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Софронова Т.А.</w:t>
      </w:r>
    </w:p>
    <w:p w14:paraId="490641DD" w14:textId="77777777" w:rsidR="00BA63C8" w:rsidRDefault="00BA63C8">
      <w:pPr>
        <w:rPr>
          <w:rFonts w:ascii="Times New Roman" w:hAnsi="Times New Roman" w:cs="Times New Roman"/>
          <w:sz w:val="28"/>
          <w:szCs w:val="28"/>
        </w:rPr>
      </w:pPr>
    </w:p>
    <w:p w14:paraId="0FA51629" w14:textId="77777777" w:rsidR="00BA63C8" w:rsidRDefault="00BA63C8">
      <w:pPr>
        <w:rPr>
          <w:rFonts w:ascii="Times New Roman" w:hAnsi="Times New Roman" w:cs="Times New Roman"/>
          <w:sz w:val="28"/>
          <w:szCs w:val="28"/>
        </w:rPr>
      </w:pPr>
    </w:p>
    <w:p w14:paraId="037A9E36" w14:textId="77777777" w:rsidR="0056524A" w:rsidRPr="00AF1703" w:rsidRDefault="0056524A">
      <w:pPr>
        <w:rPr>
          <w:rFonts w:ascii="Times New Roman" w:hAnsi="Times New Roman" w:cs="Times New Roman"/>
          <w:sz w:val="28"/>
          <w:szCs w:val="28"/>
        </w:rPr>
      </w:pPr>
    </w:p>
    <w:p w14:paraId="4F6400F8" w14:textId="77777777" w:rsidR="00C061E6" w:rsidRPr="00C061E6" w:rsidRDefault="00C061E6">
      <w:pPr>
        <w:rPr>
          <w:sz w:val="144"/>
          <w:szCs w:val="144"/>
        </w:rPr>
      </w:pPr>
    </w:p>
    <w:sectPr w:rsidR="00C061E6" w:rsidRPr="00C0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23"/>
    <w:rsid w:val="00083161"/>
    <w:rsid w:val="000B5592"/>
    <w:rsid w:val="000C3AA5"/>
    <w:rsid w:val="000D5368"/>
    <w:rsid w:val="001753BD"/>
    <w:rsid w:val="001975BB"/>
    <w:rsid w:val="00197B29"/>
    <w:rsid w:val="001C1997"/>
    <w:rsid w:val="001E1490"/>
    <w:rsid w:val="001F11DF"/>
    <w:rsid w:val="001F6FDC"/>
    <w:rsid w:val="00204772"/>
    <w:rsid w:val="00221093"/>
    <w:rsid w:val="002A3FB3"/>
    <w:rsid w:val="002F476F"/>
    <w:rsid w:val="00326B69"/>
    <w:rsid w:val="003510C6"/>
    <w:rsid w:val="003B2F6B"/>
    <w:rsid w:val="00410945"/>
    <w:rsid w:val="0048209D"/>
    <w:rsid w:val="00494E84"/>
    <w:rsid w:val="004C55E8"/>
    <w:rsid w:val="004E1613"/>
    <w:rsid w:val="00536ADC"/>
    <w:rsid w:val="0056524A"/>
    <w:rsid w:val="005F1502"/>
    <w:rsid w:val="005F6A01"/>
    <w:rsid w:val="00685CD2"/>
    <w:rsid w:val="006976E8"/>
    <w:rsid w:val="006B067C"/>
    <w:rsid w:val="006B0B15"/>
    <w:rsid w:val="00717A46"/>
    <w:rsid w:val="007713DE"/>
    <w:rsid w:val="00777429"/>
    <w:rsid w:val="008172A6"/>
    <w:rsid w:val="00835AE5"/>
    <w:rsid w:val="00843A33"/>
    <w:rsid w:val="0084748E"/>
    <w:rsid w:val="00876AF0"/>
    <w:rsid w:val="008E2AF1"/>
    <w:rsid w:val="00943587"/>
    <w:rsid w:val="009452D4"/>
    <w:rsid w:val="00997473"/>
    <w:rsid w:val="009A38E4"/>
    <w:rsid w:val="00A62D20"/>
    <w:rsid w:val="00AC60DB"/>
    <w:rsid w:val="00AF1703"/>
    <w:rsid w:val="00B4017D"/>
    <w:rsid w:val="00B552D5"/>
    <w:rsid w:val="00B70ED3"/>
    <w:rsid w:val="00BA63C8"/>
    <w:rsid w:val="00BA7683"/>
    <w:rsid w:val="00BC4A53"/>
    <w:rsid w:val="00C061E6"/>
    <w:rsid w:val="00C1509D"/>
    <w:rsid w:val="00C44002"/>
    <w:rsid w:val="00C545FF"/>
    <w:rsid w:val="00CA6391"/>
    <w:rsid w:val="00CB5752"/>
    <w:rsid w:val="00D024E7"/>
    <w:rsid w:val="00D15A50"/>
    <w:rsid w:val="00D62258"/>
    <w:rsid w:val="00D729D1"/>
    <w:rsid w:val="00E37519"/>
    <w:rsid w:val="00E82144"/>
    <w:rsid w:val="00E93E23"/>
    <w:rsid w:val="00ED053D"/>
    <w:rsid w:val="00EE116F"/>
    <w:rsid w:val="00F32AC0"/>
    <w:rsid w:val="00F96263"/>
    <w:rsid w:val="00F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FB30"/>
  <w15:chartTrackingRefBased/>
  <w15:docId w15:val="{99226ADB-59FA-4DCF-82AF-729C24D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19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1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26872284_38" TargetMode="External"/><Relationship Id="rId5" Type="http://schemas.openxmlformats.org/officeDocument/2006/relationships/hyperlink" Target="https://vk.com/wall-226872284_27" TargetMode="External"/><Relationship Id="rId4" Type="http://schemas.openxmlformats.org/officeDocument/2006/relationships/hyperlink" Target="https://vk.com/wall-226872284_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Софронова</dc:creator>
  <cp:keywords/>
  <dc:description/>
  <cp:lastModifiedBy>nikita goncharov</cp:lastModifiedBy>
  <cp:revision>4</cp:revision>
  <dcterms:created xsi:type="dcterms:W3CDTF">2024-12-20T11:14:00Z</dcterms:created>
  <dcterms:modified xsi:type="dcterms:W3CDTF">2024-12-28T08:45:00Z</dcterms:modified>
</cp:coreProperties>
</file>