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F3EA67" w14:textId="77777777" w:rsidR="009E5646" w:rsidRDefault="009E5646" w:rsidP="009E5646">
      <w:pPr>
        <w:pBdr>
          <w:bottom w:val="single" w:sz="2" w:space="26" w:color="CCCCCC"/>
        </w:pBd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  <w:t>Отчет о проведении</w:t>
      </w:r>
    </w:p>
    <w:p w14:paraId="7274621B" w14:textId="77777777" w:rsidR="009E5646" w:rsidRDefault="009E5646" w:rsidP="009E5646">
      <w:pPr>
        <w:pBdr>
          <w:bottom w:val="single" w:sz="2" w:space="26" w:color="CCCCCC"/>
        </w:pBd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  <w:t>мероприятий июнь-декабрь 2024</w:t>
      </w:r>
    </w:p>
    <w:p w14:paraId="75E4AD33" w14:textId="77777777" w:rsidR="009E5646" w:rsidRDefault="009E5646" w:rsidP="009E564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  <w:t xml:space="preserve">в МАДОУ «Детский сад № 24», приуроченных к Году семьи, </w:t>
      </w:r>
    </w:p>
    <w:p w14:paraId="60D5866B" w14:textId="77777777" w:rsidR="009E5646" w:rsidRDefault="009E5646" w:rsidP="009E564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  <w:t>на 2024</w:t>
      </w:r>
      <w:r>
        <w:rPr>
          <w:rFonts w:ascii="Times New Roman" w:hAnsi="Times New Roman" w:cs="Times New Roman"/>
          <w:b/>
          <w:bCs/>
          <w:color w:val="222222"/>
          <w:sz w:val="32"/>
          <w:szCs w:val="32"/>
        </w:rPr>
        <w:t> </w:t>
      </w:r>
      <w:r>
        <w:rPr>
          <w:rFonts w:ascii="Times New Roman" w:hAnsi="Times New Roman" w:cs="Times New Roman"/>
          <w:b/>
          <w:bCs/>
          <w:color w:val="222222"/>
          <w:sz w:val="32"/>
          <w:szCs w:val="32"/>
          <w:lang w:val="ru-RU"/>
        </w:rPr>
        <w:t>год</w:t>
      </w:r>
    </w:p>
    <w:p w14:paraId="7A92B1AD" w14:textId="77777777" w:rsidR="009E5646" w:rsidRDefault="009E5646" w:rsidP="009E5646">
      <w:pPr>
        <w:rPr>
          <w:lang w:val="ru-RU"/>
        </w:rPr>
      </w:pP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188"/>
        <w:gridCol w:w="6157"/>
      </w:tblGrid>
      <w:tr w:rsidR="009E5646" w14:paraId="3549D81D" w14:textId="77777777" w:rsidTr="009E5646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72EE2" w14:textId="77777777" w:rsidR="009E5646" w:rsidRPr="004A181F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4A181F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Мероприятие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E89D0" w14:textId="77777777" w:rsidR="009E5646" w:rsidRPr="004A181F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4A181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Отметка о выполнении</w:t>
            </w:r>
          </w:p>
        </w:tc>
      </w:tr>
      <w:tr w:rsidR="009E5646" w14:paraId="375BF251" w14:textId="77777777" w:rsidTr="009E5646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4AB6C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 над образовательными и творческими проектами с участием родителей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134BE" w14:textId="2C255A9F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Познакомились с историей возникновения фотоаппартов.</w:t>
            </w:r>
          </w:p>
          <w:p w14:paraId="0930FCB9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https://vk.com/wall71423840_462</w:t>
              </w:r>
            </w:hyperlink>
          </w:p>
        </w:tc>
      </w:tr>
      <w:tr w:rsidR="009E5646" w14:paraId="78621BEF" w14:textId="77777777" w:rsidTr="009E5646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D9BD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Оформление фотовыставки «Детский сад и семья»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14C2" w14:textId="30125E1A" w:rsidR="009E5646" w:rsidRDefault="004A18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Групповые фотовыставки</w:t>
            </w:r>
          </w:p>
        </w:tc>
      </w:tr>
      <w:tr w:rsidR="009E5646" w14:paraId="3A378A04" w14:textId="77777777" w:rsidTr="009E5646"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8846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 тематических мероприятий с участием семей воспитанников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C75C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 велосипеда.</w:t>
            </w:r>
          </w:p>
          <w:p w14:paraId="038AFDC6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Физкультурно – оздоровительная акция «На велосипеде по правилам» (июнь)</w:t>
            </w:r>
          </w:p>
          <w:p w14:paraId="0636573F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Style w:val="a3"/>
                <w:lang w:val="ru-RU"/>
              </w:rPr>
            </w:pP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https://vk.com/wall-224783660_63</w:t>
              </w:r>
            </w:hyperlink>
          </w:p>
          <w:p w14:paraId="6DBDB5D8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Выставка семейных рисунков по сказокам Сутеева.</w:t>
            </w:r>
          </w:p>
          <w:p w14:paraId="21F614E2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6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https://vk.com/wall-224783660_84</w:t>
              </w:r>
            </w:hyperlink>
          </w:p>
          <w:p w14:paraId="788BEDDA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Конкурс «Все дело в шляпе»</w:t>
            </w:r>
          </w:p>
          <w:p w14:paraId="2B30B68A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7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https://vk.com/wall-224783660_98</w:t>
              </w:r>
            </w:hyperlink>
          </w:p>
          <w:p w14:paraId="06D786CE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День металлурга. Выставка семейных поделок из алюминиевой фольги.</w:t>
            </w:r>
          </w:p>
          <w:p w14:paraId="155B48EE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8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https://vk.com/wall-224783660_95</w:t>
              </w:r>
            </w:hyperlink>
          </w:p>
          <w:p w14:paraId="6A099FDC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9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https://vk.com/wall-224783660_96</w:t>
              </w:r>
            </w:hyperlink>
          </w:p>
          <w:p w14:paraId="0E46AD1E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Семейные рисунки ко Дню любимой сказки.</w:t>
            </w:r>
          </w:p>
          <w:p w14:paraId="486C047B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Представление своего рисунка</w:t>
            </w:r>
          </w:p>
          <w:p w14:paraId="72F4BF71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-224783660_119</w:t>
              </w:r>
            </w:hyperlink>
          </w:p>
          <w:p w14:paraId="32614D4F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Выставка ко дню светофора «Светофор – наш друг»</w:t>
            </w:r>
          </w:p>
          <w:p w14:paraId="59DFA1E5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11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https://vk.com/wall-224783660_112</w:t>
              </w:r>
            </w:hyperlink>
          </w:p>
          <w:p w14:paraId="7352B1FE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Акция «Родительский патруль»</w:t>
            </w:r>
          </w:p>
          <w:p w14:paraId="46835B61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12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https://vk.com/wall-224783660_136</w:t>
              </w:r>
            </w:hyperlink>
          </w:p>
          <w:p w14:paraId="385566B0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Акция эко – марафон «Переработка»</w:t>
            </w:r>
          </w:p>
          <w:p w14:paraId="3F514E98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«Сдай макулатуру – спаси дерево»</w:t>
            </w:r>
          </w:p>
          <w:p w14:paraId="2D410333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13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https://vk.com/wall-224783660_238</w:t>
              </w:r>
            </w:hyperlink>
          </w:p>
          <w:p w14:paraId="3224772C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Всероссийская акция «Окна Единства»</w:t>
            </w:r>
          </w:p>
          <w:p w14:paraId="3BFC9CF0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14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https://vk.com/wall-224783660_188</w:t>
              </w:r>
            </w:hyperlink>
          </w:p>
          <w:p w14:paraId="651D87BD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Выставка семейных рисунков «Пусть наши дети живут под мирным небом»</w:t>
            </w:r>
          </w:p>
          <w:p w14:paraId="38ED54B9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</w:t>
              </w:r>
              <w:r w:rsidRPr="009E5646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vk</w:t>
              </w:r>
              <w:r w:rsidRPr="009E5646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com</w:t>
              </w:r>
              <w:r w:rsidRPr="009E5646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wall</w:t>
              </w:r>
              <w:r w:rsidRPr="009E5646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-224783660_194</w:t>
              </w:r>
            </w:hyperlink>
          </w:p>
          <w:p w14:paraId="03D808BD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Фоторепортаж</w:t>
            </w:r>
          </w:p>
          <w:p w14:paraId="11D3F1BC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«Права – детей»</w:t>
            </w:r>
          </w:p>
          <w:p w14:paraId="0AED802F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16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https://vk.com/wall-224783660_206</w:t>
              </w:r>
            </w:hyperlink>
          </w:p>
          <w:p w14:paraId="545B381B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rFonts w:eastAsiaTheme="majorEastAsia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Акции к неделе психологии «Осенние размышления», «Комплимент воспитателю»</w:t>
            </w:r>
            <w:r>
              <w:rPr>
                <w:lang w:eastAsia="en-US"/>
              </w:rPr>
              <w:t xml:space="preserve"> </w:t>
            </w:r>
            <w:hyperlink r:id="rId17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https://vk.com/wall-224783660_208</w:t>
              </w:r>
            </w:hyperlink>
          </w:p>
          <w:p w14:paraId="4A844404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color w:val="000000"/>
              </w:rPr>
            </w:pPr>
            <w:proofErr w:type="gramStart"/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Видео-поздравление</w:t>
            </w:r>
            <w:proofErr w:type="gramEnd"/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 xml:space="preserve"> с Новым годом для солдат СВО</w:t>
            </w:r>
          </w:p>
          <w:p w14:paraId="4F322FFC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18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https://vk.com/wall-224783660_275</w:t>
              </w:r>
            </w:hyperlink>
          </w:p>
          <w:p w14:paraId="5367AAEA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rFonts w:eastAsiaTheme="majorEastAsia"/>
              </w:rPr>
            </w:pPr>
            <w:hyperlink r:id="rId19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https://vk.com/wall-224783660_274</w:t>
              </w:r>
            </w:hyperlink>
          </w:p>
          <w:p w14:paraId="4B14C114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color w:val="000000"/>
              </w:rPr>
            </w:pPr>
          </w:p>
          <w:p w14:paraId="763FEF95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Квест по ПДД.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71423840_398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D726BC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соревнования "Безопасное колесо"</w:t>
            </w:r>
          </w:p>
          <w:p w14:paraId="11F5BAAA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hyperlink r:id="rId21" w:history="1"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i/>
                  <w:sz w:val="24"/>
                  <w:szCs w:val="24"/>
                  <w:lang w:val="ru-RU"/>
                </w:rPr>
                <w:t>-216938419_708</w:t>
              </w:r>
            </w:hyperlink>
          </w:p>
          <w:p w14:paraId="1B06C05C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Родительский  патруль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.</w:t>
            </w:r>
          </w:p>
          <w:p w14:paraId="6D0E5087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2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71423840_410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343358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2A28AD0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https://vk.com/wall-216938419_711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B43137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BD0FB26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</w:p>
          <w:p w14:paraId="2B3FB780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66F630B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14:paraId="6F06ABBD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B6A04E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семейных альбомов «Дружная семья»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0BCE9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-Беседа «Семейные традиции и обычаи»</w:t>
            </w:r>
          </w:p>
          <w:p w14:paraId="14CBF1C4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Создания альбома «Семейный альбом»</w:t>
            </w:r>
          </w:p>
        </w:tc>
      </w:tr>
      <w:tr w:rsidR="009E5646" w14:paraId="2128580F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F7730F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Мастер-класс от мамы/бабушки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5FAF6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 xml:space="preserve"> «Конструирование из мармелада»</w:t>
            </w:r>
          </w:p>
          <w:p w14:paraId="05799A98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rFonts w:eastAsiaTheme="majorEastAsia"/>
              </w:rPr>
            </w:pPr>
            <w:hyperlink r:id="rId24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https://vk.com/wall-224783660_109</w:t>
              </w:r>
            </w:hyperlink>
          </w:p>
          <w:p w14:paraId="252C69ED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«Новогодний фонарик»</w:t>
            </w:r>
          </w:p>
          <w:p w14:paraId="33E85F1F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71423840_455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49600AD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«Секреты плетения» </w:t>
            </w:r>
          </w:p>
          <w:p w14:paraId="39A4D393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71423840_392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3558972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3868221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</w:p>
          <w:p w14:paraId="5A3AE9CE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14:paraId="1726202F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6F139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Досуговые мероприятия с участием родителей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CCE9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 xml:space="preserve">Литературный поединок «Киндер-батл» (чтение стихов о дружбе) </w:t>
            </w:r>
          </w:p>
          <w:p w14:paraId="5F61B8C5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27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https://vk.com/wall-224783660_105</w:t>
              </w:r>
            </w:hyperlink>
          </w:p>
          <w:p w14:paraId="42FA4B43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14:paraId="1EC9D190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D728F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Проект «Генеалогическое древо моей семьи»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965E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-Беседа «Что такое семья?»</w:t>
            </w:r>
          </w:p>
          <w:p w14:paraId="38655364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rFonts w:eastAsiaTheme="majorEastAsia"/>
                <w:bCs/>
                <w:color w:val="000000"/>
                <w:lang w:eastAsia="en-US"/>
              </w:rPr>
              <w:t xml:space="preserve"> </w:t>
            </w: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Проект «Генеалогическое древо моей семьи»</w:t>
            </w:r>
          </w:p>
          <w:p w14:paraId="223CE27F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8" w:history="1"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-224783660_85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«Генеалогического древа»</w:t>
            </w:r>
          </w:p>
          <w:p w14:paraId="14C9DA56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14:paraId="15C5D2F5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93D41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 Дню семьи, любви и верности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CC71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Стендбук «Мама – это…»</w:t>
            </w:r>
          </w:p>
          <w:p w14:paraId="29C2DF1F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29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https://vk.com/wall-224783660_77</w:t>
              </w:r>
            </w:hyperlink>
          </w:p>
          <w:p w14:paraId="33F67A76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Стендбук «Папа – это …»</w:t>
            </w:r>
          </w:p>
          <w:p w14:paraId="11C4BE50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Style w:val="a3"/>
                <w:lang w:val="ru-RU"/>
              </w:rPr>
            </w:pPr>
            <w:hyperlink r:id="rId3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https://vk.com/wall-224783660_78</w:t>
              </w:r>
            </w:hyperlink>
            <w:r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3C5B471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Ромашка – символ любви, семьи и верности.</w:t>
            </w:r>
          </w:p>
          <w:p w14:paraId="12A8216E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31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https://vk.com/wall-224783660_81</w:t>
              </w:r>
            </w:hyperlink>
          </w:p>
          <w:p w14:paraId="57172C49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Поделка – подарок ко Дню семьи из синельной проволоки «Сердце»</w:t>
            </w:r>
          </w:p>
          <w:p w14:paraId="2F0AD69F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rFonts w:eastAsiaTheme="majorEastAsia"/>
              </w:rPr>
            </w:pPr>
            <w:hyperlink r:id="rId32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https://vk.com/wall-224783660_86</w:t>
              </w:r>
            </w:hyperlink>
          </w:p>
          <w:p w14:paraId="4DD84D08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</w:rPr>
            </w:pPr>
            <w:r>
              <w:rPr>
                <w:rStyle w:val="a3"/>
                <w:rFonts w:eastAsiaTheme="majorEastAsia"/>
                <w:color w:val="auto"/>
                <w:u w:val="none"/>
                <w:lang w:eastAsia="en-US"/>
              </w:rPr>
              <w:t>Чтение стихов о семье</w:t>
            </w:r>
            <w:r>
              <w:rPr>
                <w:rStyle w:val="a3"/>
                <w:rFonts w:eastAsiaTheme="majorEastAsia"/>
                <w:color w:val="auto"/>
                <w:lang w:eastAsia="en-US"/>
              </w:rPr>
              <w:t xml:space="preserve"> </w:t>
            </w:r>
            <w:hyperlink r:id="rId33" w:history="1">
              <w:r>
                <w:rPr>
                  <w:rStyle w:val="a3"/>
                  <w:shd w:val="clear" w:color="auto" w:fill="FFFFFF"/>
                  <w:lang w:eastAsia="en-US"/>
                </w:rPr>
                <w:t>https://vk.com/wall534424189_217</w:t>
              </w:r>
            </w:hyperlink>
          </w:p>
          <w:p w14:paraId="7E0FF961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</w:rPr>
            </w:pPr>
            <w:hyperlink r:id="rId34" w:tgtFrame="_blank" w:history="1">
              <w:r>
                <w:rPr>
                  <w:rStyle w:val="a3"/>
                  <w:shd w:val="clear" w:color="auto" w:fill="FFFFFF"/>
                  <w:lang w:eastAsia="en-US"/>
                </w:rPr>
                <w:t>https://vk.com/wall534424189_224</w:t>
              </w:r>
            </w:hyperlink>
            <w:r>
              <w:rPr>
                <w:color w:val="2C2D2E"/>
                <w:lang w:eastAsia="en-US"/>
              </w:rPr>
              <w:br/>
            </w:r>
            <w:r>
              <w:rPr>
                <w:color w:val="2C2D2E"/>
                <w:lang w:eastAsia="en-US"/>
              </w:rPr>
              <w:br/>
            </w:r>
          </w:p>
          <w:p w14:paraId="45DEF766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14:paraId="22932D0F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ABEBE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Всероссийская неделя родительской компетентности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72A4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-Консультации для родителей </w:t>
            </w:r>
          </w:p>
          <w:p w14:paraId="169EBB79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играть с ребенком»</w:t>
            </w:r>
          </w:p>
          <w:p w14:paraId="628AC5C8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«Воспитание ребенка в семье»</w:t>
            </w:r>
          </w:p>
          <w:p w14:paraId="00D265AC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14:paraId="4BB42621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346D6C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Цикл семейных мероприятий «Читаем всей семьей»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8677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Консультация для родителей «Семейное чтение»</w:t>
            </w:r>
          </w:p>
          <w:p w14:paraId="4B71443C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 xml:space="preserve">Челлендж </w:t>
            </w:r>
          </w:p>
          <w:p w14:paraId="53537F13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 xml:space="preserve">«Читаем всей семьей». </w:t>
            </w:r>
          </w:p>
          <w:p w14:paraId="453EE793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Стихи ко дню цветов.</w:t>
            </w:r>
          </w:p>
          <w:p w14:paraId="1946CCEB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35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https://vk.com/wall-224783660_68</w:t>
              </w:r>
            </w:hyperlink>
          </w:p>
          <w:p w14:paraId="4C301708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«Читаем всей семьей» (чтение стихов об Урале)</w:t>
            </w:r>
          </w:p>
          <w:p w14:paraId="6BF06891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6" w:history="1"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-224783660_158</w:t>
              </w:r>
            </w:hyperlink>
          </w:p>
          <w:p w14:paraId="00E87AA4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val="en-US" w:eastAsia="en-US"/>
              </w:rPr>
              <w:t>VI</w:t>
            </w: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 xml:space="preserve"> межрегиональный конкурс творческой </w:t>
            </w:r>
            <w:proofErr w:type="gramStart"/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направленности  «</w:t>
            </w:r>
            <w:proofErr w:type="gramEnd"/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Почитай мне,</w:t>
            </w:r>
          </w:p>
          <w:p w14:paraId="71B591B5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 xml:space="preserve"> мама …»</w:t>
            </w:r>
          </w:p>
          <w:p w14:paraId="5DA3CC6E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37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https://vk.com/wall-224783660_216</w:t>
              </w:r>
            </w:hyperlink>
          </w:p>
          <w:p w14:paraId="6FE6911E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38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https://vk.com/wall-224783660_228</w:t>
              </w:r>
            </w:hyperlink>
          </w:p>
          <w:p w14:paraId="7B5A2115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14:paraId="3CDB8493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27916F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туристический мини-поход совместно с родителями «К подножью Лабаз камня»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3A2C" w14:textId="44E4F89E" w:rsidR="009E5646" w:rsidRDefault="004A18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39" w:tgtFrame="_blank" w:history="1">
              <w:r w:rsidRPr="004A181F">
                <w:rPr>
                  <w:rFonts w:ascii="Arial" w:hAnsi="Arial" w:cs="Arial"/>
                  <w:color w:val="0000FF"/>
                  <w:u w:val="single"/>
                  <w:shd w:val="clear" w:color="auto" w:fill="FFFFFF"/>
                </w:rPr>
                <w:t>https://vk.com/wall-216938419_733</w:t>
              </w:r>
            </w:hyperlink>
          </w:p>
        </w:tc>
      </w:tr>
      <w:tr w:rsidR="009E5646" w14:paraId="00B9EF82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C79C608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«Клуб отцов» что мы любим делать с папой фото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EF772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Консультация</w:t>
            </w:r>
          </w:p>
          <w:p w14:paraId="3157C8C0" w14:textId="77777777" w:rsidR="009E5646" w:rsidRDefault="009E5646">
            <w:pPr>
              <w:spacing w:before="0" w:beforeAutospacing="0" w:after="0" w:afterAutospacing="0"/>
              <w:jc w:val="both"/>
              <w:rPr>
                <w:rStyle w:val="c20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Style w:val="c20"/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  <w:lang w:val="ru-RU"/>
              </w:rPr>
              <w:t>«Роль отца в воспитании ребенка»</w:t>
            </w:r>
          </w:p>
          <w:p w14:paraId="0FBD3CCD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Дистанционный литературный фестиваль</w:t>
            </w:r>
          </w:p>
          <w:p w14:paraId="69D25026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«Папа – фест»</w:t>
            </w:r>
          </w:p>
          <w:p w14:paraId="4459AD2D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40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https://vk.com/wall-224783660_176</w:t>
              </w:r>
            </w:hyperlink>
          </w:p>
          <w:p w14:paraId="3F557C5A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Территориальный заочный фестиваль</w:t>
            </w:r>
          </w:p>
          <w:p w14:paraId="4D905CD7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«Лучше папы нет на свете»</w:t>
            </w:r>
          </w:p>
          <w:p w14:paraId="36467D45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41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https://vk.com/wall-224783660_172</w:t>
              </w:r>
            </w:hyperlink>
          </w:p>
          <w:p w14:paraId="49409FC0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hyperlink r:id="rId42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https://vk.com/wall-224783660_177</w:t>
              </w:r>
            </w:hyperlink>
          </w:p>
          <w:p w14:paraId="4F3D60DD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43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534424189_298</w:t>
              </w:r>
            </w:hyperlink>
            <w:r>
              <w:rPr>
                <w:rFonts w:ascii="Times New Roman" w:hAnsi="Times New Roman" w:cs="Times New Roman"/>
                <w:color w:val="2C2D2E"/>
                <w:sz w:val="24"/>
                <w:szCs w:val="24"/>
                <w:lang w:val="ru-RU"/>
              </w:rPr>
              <w:br/>
            </w:r>
            <w:hyperlink r:id="rId44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534424189_300</w:t>
              </w:r>
            </w:hyperlink>
          </w:p>
        </w:tc>
      </w:tr>
      <w:tr w:rsidR="009E5646" w14:paraId="0A036097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5ECF2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Театральная гостиная «А бабушки и дедушки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мои лучшие друзья»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EBE3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Поздравления бабушек и дедушек с днем пожилого человека </w:t>
            </w:r>
            <w:hyperlink r:id="rId4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-226834717_20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2093F1A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фотомарафоне «Связь поколений» </w:t>
            </w:r>
            <w:hyperlink r:id="rId4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-226834717_21</w:t>
              </w:r>
            </w:hyperlink>
          </w:p>
          <w:p w14:paraId="27C6A7E8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Поздравления бабушек и дедушек с днем пожилого человека </w:t>
            </w:r>
          </w:p>
          <w:p w14:paraId="0B24327F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Участие в фотомарафоне «Связь поколений» </w:t>
            </w:r>
            <w:hyperlink r:id="rId4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-226872284_15</w:t>
              </w:r>
            </w:hyperlink>
          </w:p>
          <w:p w14:paraId="06B1E2FE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Фото – марафон</w:t>
            </w:r>
          </w:p>
          <w:p w14:paraId="715DEE3B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«Связь поколений»</w:t>
            </w:r>
          </w:p>
          <w:p w14:paraId="3B8943F9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a3"/>
                <w:rFonts w:eastAsiaTheme="majorEastAsia"/>
                <w:bCs/>
              </w:rPr>
            </w:pPr>
            <w:hyperlink r:id="rId48" w:history="1">
              <w:r>
                <w:rPr>
                  <w:rStyle w:val="a3"/>
                  <w:rFonts w:eastAsiaTheme="majorEastAsia"/>
                  <w:bCs/>
                  <w:lang w:eastAsia="en-US"/>
                </w:rPr>
                <w:t>https://vk.com/wall-224783660_161</w:t>
              </w:r>
            </w:hyperlink>
          </w:p>
          <w:p w14:paraId="1C0168B9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</w:pPr>
          </w:p>
          <w:p w14:paraId="7D1B3CB2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shd w:val="clear" w:color="auto" w:fill="FFFFFF"/>
                <w:lang w:eastAsia="en-US"/>
              </w:rPr>
            </w:pPr>
            <w:hyperlink r:id="rId49" w:history="1">
              <w:r>
                <w:rPr>
                  <w:rStyle w:val="a3"/>
                  <w:shd w:val="clear" w:color="auto" w:fill="FFFFFF"/>
                  <w:lang w:eastAsia="en-US"/>
                </w:rPr>
                <w:t>https://vk.com/wall534424189_288</w:t>
              </w:r>
            </w:hyperlink>
          </w:p>
          <w:p w14:paraId="18F48169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</w:rPr>
            </w:pPr>
            <w:hyperlink r:id="rId50" w:tgtFrame="_blank" w:history="1">
              <w:r>
                <w:rPr>
                  <w:rStyle w:val="a3"/>
                  <w:shd w:val="clear" w:color="auto" w:fill="FFFFFF"/>
                  <w:lang w:eastAsia="en-US"/>
                </w:rPr>
                <w:t>https://vk.com/wall534424189_292</w:t>
              </w:r>
            </w:hyperlink>
            <w:r>
              <w:rPr>
                <w:color w:val="2C2D2E"/>
                <w:lang w:eastAsia="en-US"/>
              </w:rPr>
              <w:br/>
            </w:r>
            <w:r>
              <w:rPr>
                <w:color w:val="2C2D2E"/>
                <w:lang w:eastAsia="en-US"/>
              </w:rPr>
              <w:br/>
            </w:r>
          </w:p>
          <w:p w14:paraId="77155FA6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:rsidRPr="004A181F" w14:paraId="08E10A72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9D28F1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Выставка-конкурс совместного детско-родительского творчества «Осенние фантазии»/ «Дары осени»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88636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Творческий конкурс «Еловые дочки, сосновые сыночки»</w:t>
            </w:r>
          </w:p>
          <w:p w14:paraId="6049495B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https://vk.com/wall-224783660_160</w:t>
              </w:r>
            </w:hyperlink>
          </w:p>
          <w:p w14:paraId="4981853B" w14:textId="72B03538" w:rsidR="004A181F" w:rsidRPr="004A181F" w:rsidRDefault="004A181F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352433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https://dg24.tvoysadik.ru/news-svc/item?id=747294&amp;lang=ru&amp;type=news&amp;site_type=school</w:t>
              </w:r>
            </w:hyperlink>
            <w:r w:rsidRPr="004A18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E5646" w14:paraId="28E3A193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5A5B01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Литературный праздник «Мамин день»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219EA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«Моя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 Лучше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всех»</w:t>
            </w:r>
          </w:p>
          <w:p w14:paraId="5B891D11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Создания Альбома «Мамины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помощники»Создания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Видео поздравления для наших мам</w:t>
            </w:r>
          </w:p>
          <w:p w14:paraId="362D0725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Style w:val="a3"/>
                <w:lang w:val="ru-RU"/>
              </w:rPr>
            </w:pPr>
            <w:hyperlink r:id="rId53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-226834717_29</w:t>
              </w:r>
            </w:hyperlink>
          </w:p>
          <w:p w14:paraId="7877D47B" w14:textId="77777777" w:rsidR="009E5646" w:rsidRDefault="009E5646">
            <w:pPr>
              <w:spacing w:before="0" w:beforeAutospacing="0" w:after="0" w:afterAutospacing="0"/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Беседа «Моя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мама Лучше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всех»</w:t>
            </w:r>
          </w:p>
          <w:p w14:paraId="281F5BCF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Создания Видео поздравления для наших мам</w:t>
            </w:r>
          </w:p>
          <w:p w14:paraId="5611E80B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-226872284_27</w:t>
              </w:r>
            </w:hyperlink>
          </w:p>
          <w:p w14:paraId="07FFD1A8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приемной группы, была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оформлена  выставка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работ мам.</w:t>
            </w:r>
          </w:p>
          <w:p w14:paraId="7C1ABD78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https://vk.com/wall71423840_439</w:t>
              </w:r>
            </w:hyperlink>
          </w:p>
        </w:tc>
      </w:tr>
      <w:tr w:rsidR="009E5646" w14:paraId="2B5DD6D3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BA5D58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Конкурс детско-родительского творчества «Новогодняя семейная игрушка»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C3BF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 вместе с детьми создавали игрушки для елки.</w:t>
            </w:r>
          </w:p>
          <w:p w14:paraId="51B15ADD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vk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wall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-226872284_38</w:t>
              </w:r>
            </w:hyperlink>
          </w:p>
          <w:p w14:paraId="1BF7C075" w14:textId="77777777" w:rsidR="009E5646" w:rsidRDefault="009E5646">
            <w:pPr>
              <w:pStyle w:val="c27"/>
              <w:shd w:val="clear" w:color="auto" w:fill="FFFFFF"/>
              <w:spacing w:before="0" w:beforeAutospacing="0" w:after="0" w:afterAutospacing="0"/>
              <w:jc w:val="both"/>
              <w:rPr>
                <w:rStyle w:val="c20"/>
                <w:rFonts w:eastAsiaTheme="majorEastAsia"/>
                <w:bCs/>
                <w:color w:val="000000"/>
                <w:lang w:eastAsia="en-US"/>
              </w:rPr>
            </w:pPr>
            <w:r>
              <w:rPr>
                <w:rStyle w:val="c20"/>
                <w:rFonts w:eastAsiaTheme="majorEastAsia"/>
                <w:bCs/>
                <w:color w:val="000000"/>
                <w:lang w:eastAsia="en-US"/>
              </w:rPr>
              <w:t>Выставка детско-родительского творчества «Новогодняя семейная игрушка»</w:t>
            </w:r>
          </w:p>
          <w:p w14:paraId="0A9EF8C3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57" w:history="1"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https</w:t>
              </w:r>
              <w:r w:rsidRPr="009E5646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://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vk</w:t>
              </w:r>
              <w:r w:rsidRPr="009E5646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.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com</w:t>
              </w:r>
              <w:r w:rsidRPr="009E5646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/</w:t>
              </w:r>
              <w:r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</w:rPr>
                <w:t>wall</w:t>
              </w:r>
              <w:r w:rsidRPr="009E5646">
                <w:rPr>
                  <w:rStyle w:val="a3"/>
                  <w:rFonts w:ascii="Times New Roman" w:eastAsiaTheme="majorEastAsia" w:hAnsi="Times New Roman" w:cs="Times New Roman"/>
                  <w:bCs/>
                  <w:sz w:val="24"/>
                  <w:szCs w:val="24"/>
                  <w:lang w:val="ru-RU"/>
                </w:rPr>
                <w:t>-224783660_276</w:t>
              </w:r>
            </w:hyperlink>
          </w:p>
          <w:p w14:paraId="0FBA036B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Style w:val="a3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hyperlink r:id="rId58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vk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wall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534424189_338</w:t>
              </w:r>
            </w:hyperlink>
          </w:p>
          <w:p w14:paraId="6E21EAA6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Fonts w:eastAsia="Times New Roman"/>
                <w:color w:val="212529"/>
                <w:lang w:val="ru-RU"/>
              </w:rPr>
            </w:pPr>
            <w:r w:rsidRPr="009E5646">
              <w:rPr>
                <w:rFonts w:ascii="Times New Roman" w:hAnsi="Times New Roman" w:cs="Times New Roman"/>
                <w:color w:val="2C2D2E"/>
                <w:sz w:val="24"/>
                <w:szCs w:val="24"/>
                <w:lang w:val="ru-RU"/>
              </w:rPr>
              <w:br/>
            </w:r>
            <w:hyperlink r:id="rId59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vk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wall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534424189_322</w:t>
              </w:r>
            </w:hyperlink>
            <w:r w:rsidRPr="009E5646">
              <w:rPr>
                <w:rFonts w:ascii="Times New Roman" w:hAnsi="Times New Roman" w:cs="Times New Roman"/>
                <w:color w:val="2C2D2E"/>
                <w:sz w:val="24"/>
                <w:szCs w:val="24"/>
                <w:lang w:val="ru-RU"/>
              </w:rPr>
              <w:br/>
            </w:r>
            <w:hyperlink r:id="rId60" w:tgtFrame="_blank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vk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wall</w:t>
              </w:r>
              <w:r w:rsidRPr="009E5646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534424189_336</w:t>
              </w:r>
            </w:hyperlink>
          </w:p>
          <w:p w14:paraId="2633C6C9" w14:textId="77777777" w:rsidR="009E5646" w:rsidRP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9E5646" w14:paraId="60E79281" w14:textId="77777777" w:rsidTr="009E5646">
        <w:tc>
          <w:tcPr>
            <w:tcW w:w="5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073345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Итоговое мероприятие «Секреты семейного счастья».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Награждение активных семей почетными грамотами за активное участие в жизни детского сада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6B702" w14:textId="77777777" w:rsidR="009E5646" w:rsidRDefault="009E564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+ декабрь в группах</w:t>
            </w:r>
          </w:p>
        </w:tc>
      </w:tr>
    </w:tbl>
    <w:p w14:paraId="2EEC4358" w14:textId="77777777" w:rsidR="009E5646" w:rsidRDefault="009E5646" w:rsidP="009E5646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18922E" w14:textId="6FBF30E4" w:rsidR="00FD3BC0" w:rsidRPr="009E5646" w:rsidRDefault="009E564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E5646">
        <w:rPr>
          <w:rFonts w:ascii="Times New Roman" w:hAnsi="Times New Roman" w:cs="Times New Roman"/>
          <w:sz w:val="24"/>
          <w:szCs w:val="24"/>
          <w:lang w:val="ru-RU"/>
        </w:rPr>
        <w:t>Составил: старший воспитатель Бакина Ирина Васильевна</w:t>
      </w:r>
    </w:p>
    <w:sectPr w:rsidR="00FD3BC0" w:rsidRPr="009E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E9F"/>
    <w:rsid w:val="00012E9E"/>
    <w:rsid w:val="004A181F"/>
    <w:rsid w:val="009E5646"/>
    <w:rsid w:val="00AC0E9F"/>
    <w:rsid w:val="00C16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80411"/>
  <w15:chartTrackingRefBased/>
  <w15:docId w15:val="{2E6F447A-69A8-40FC-8F79-E7B097361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646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E5646"/>
    <w:rPr>
      <w:color w:val="0563C1" w:themeColor="hyperlink"/>
      <w:u w:val="single"/>
    </w:rPr>
  </w:style>
  <w:style w:type="paragraph" w:customStyle="1" w:styleId="c27">
    <w:name w:val="c27"/>
    <w:basedOn w:val="a"/>
    <w:rsid w:val="009E564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0">
    <w:name w:val="c20"/>
    <w:basedOn w:val="a0"/>
    <w:rsid w:val="009E5646"/>
  </w:style>
  <w:style w:type="table" w:styleId="a4">
    <w:name w:val="Table Grid"/>
    <w:basedOn w:val="a1"/>
    <w:uiPriority w:val="39"/>
    <w:rsid w:val="009E56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4A1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33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vk.com/wall-224783660_238" TargetMode="External"/><Relationship Id="rId18" Type="http://schemas.openxmlformats.org/officeDocument/2006/relationships/hyperlink" Target="https://vk.com/wall-224783660_275" TargetMode="External"/><Relationship Id="rId26" Type="http://schemas.openxmlformats.org/officeDocument/2006/relationships/hyperlink" Target="https://vk.com/wall71423840_392" TargetMode="External"/><Relationship Id="rId39" Type="http://schemas.openxmlformats.org/officeDocument/2006/relationships/hyperlink" Target="https://vk.com/wall-216938419_733" TargetMode="External"/><Relationship Id="rId21" Type="http://schemas.openxmlformats.org/officeDocument/2006/relationships/hyperlink" Target="https://vk.com/wall-216938419_708" TargetMode="External"/><Relationship Id="rId34" Type="http://schemas.openxmlformats.org/officeDocument/2006/relationships/hyperlink" Target="https://vk.com/wall534424189_224" TargetMode="External"/><Relationship Id="rId42" Type="http://schemas.openxmlformats.org/officeDocument/2006/relationships/hyperlink" Target="https://vk.com/wall-224783660_177" TargetMode="External"/><Relationship Id="rId47" Type="http://schemas.openxmlformats.org/officeDocument/2006/relationships/hyperlink" Target="https://vk.com/wall-226872284_15" TargetMode="External"/><Relationship Id="rId50" Type="http://schemas.openxmlformats.org/officeDocument/2006/relationships/hyperlink" Target="https://vk.com/wall534424189_292" TargetMode="External"/><Relationship Id="rId55" Type="http://schemas.openxmlformats.org/officeDocument/2006/relationships/hyperlink" Target="https://vk.com/wall71423840_439" TargetMode="External"/><Relationship Id="rId7" Type="http://schemas.openxmlformats.org/officeDocument/2006/relationships/hyperlink" Target="https://vk.com/wall-224783660_9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k.com/wall-224783660_206" TargetMode="External"/><Relationship Id="rId29" Type="http://schemas.openxmlformats.org/officeDocument/2006/relationships/hyperlink" Target="https://vk.com/wall-224783660_77" TargetMode="External"/><Relationship Id="rId11" Type="http://schemas.openxmlformats.org/officeDocument/2006/relationships/hyperlink" Target="https://vk.com/wall-224783660_112" TargetMode="External"/><Relationship Id="rId24" Type="http://schemas.openxmlformats.org/officeDocument/2006/relationships/hyperlink" Target="https://vk.com/wall-224783660_109" TargetMode="External"/><Relationship Id="rId32" Type="http://schemas.openxmlformats.org/officeDocument/2006/relationships/hyperlink" Target="https://vk.com/wall-224783660_86" TargetMode="External"/><Relationship Id="rId37" Type="http://schemas.openxmlformats.org/officeDocument/2006/relationships/hyperlink" Target="https://vk.com/wall-224783660_216" TargetMode="External"/><Relationship Id="rId40" Type="http://schemas.openxmlformats.org/officeDocument/2006/relationships/hyperlink" Target="https://vk.com/wall-224783660_176" TargetMode="External"/><Relationship Id="rId45" Type="http://schemas.openxmlformats.org/officeDocument/2006/relationships/hyperlink" Target="https://vk.com/wall-226834717_20" TargetMode="External"/><Relationship Id="rId53" Type="http://schemas.openxmlformats.org/officeDocument/2006/relationships/hyperlink" Target="https://vk.com/wall-226834717_29" TargetMode="External"/><Relationship Id="rId58" Type="http://schemas.openxmlformats.org/officeDocument/2006/relationships/hyperlink" Target="https://vk.com/wall534424189_338" TargetMode="External"/><Relationship Id="rId5" Type="http://schemas.openxmlformats.org/officeDocument/2006/relationships/hyperlink" Target="https://vk.com/wall-224783660_63" TargetMode="External"/><Relationship Id="rId61" Type="http://schemas.openxmlformats.org/officeDocument/2006/relationships/fontTable" Target="fontTable.xml"/><Relationship Id="rId19" Type="http://schemas.openxmlformats.org/officeDocument/2006/relationships/hyperlink" Target="https://vk.com/wall-224783660_274" TargetMode="External"/><Relationship Id="rId14" Type="http://schemas.openxmlformats.org/officeDocument/2006/relationships/hyperlink" Target="https://vk.com/wall-224783660_188" TargetMode="External"/><Relationship Id="rId22" Type="http://schemas.openxmlformats.org/officeDocument/2006/relationships/hyperlink" Target="https://vk.com/wall71423840_410" TargetMode="External"/><Relationship Id="rId27" Type="http://schemas.openxmlformats.org/officeDocument/2006/relationships/hyperlink" Target="https://vk.com/wall-224783660_105" TargetMode="External"/><Relationship Id="rId30" Type="http://schemas.openxmlformats.org/officeDocument/2006/relationships/hyperlink" Target="https://vk.com/wall-224783660_78" TargetMode="External"/><Relationship Id="rId35" Type="http://schemas.openxmlformats.org/officeDocument/2006/relationships/hyperlink" Target="https://vk.com/wall-224783660_68" TargetMode="External"/><Relationship Id="rId43" Type="http://schemas.openxmlformats.org/officeDocument/2006/relationships/hyperlink" Target="https://vk.com/wall534424189_298" TargetMode="External"/><Relationship Id="rId48" Type="http://schemas.openxmlformats.org/officeDocument/2006/relationships/hyperlink" Target="https://vk.com/wall-224783660_161" TargetMode="External"/><Relationship Id="rId56" Type="http://schemas.openxmlformats.org/officeDocument/2006/relationships/hyperlink" Target="https://vk.com/wall-226872284_38" TargetMode="External"/><Relationship Id="rId8" Type="http://schemas.openxmlformats.org/officeDocument/2006/relationships/hyperlink" Target="https://vk.com/wall-224783660_95" TargetMode="External"/><Relationship Id="rId51" Type="http://schemas.openxmlformats.org/officeDocument/2006/relationships/hyperlink" Target="https://vk.com/wall-224783660_16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vk.com/wall-224783660_136" TargetMode="External"/><Relationship Id="rId17" Type="http://schemas.openxmlformats.org/officeDocument/2006/relationships/hyperlink" Target="https://vk.com/wall-224783660_208" TargetMode="External"/><Relationship Id="rId25" Type="http://schemas.openxmlformats.org/officeDocument/2006/relationships/hyperlink" Target="https://vk.com/wall71423840_455" TargetMode="External"/><Relationship Id="rId33" Type="http://schemas.openxmlformats.org/officeDocument/2006/relationships/hyperlink" Target="https://vk.com/wall534424189_217" TargetMode="External"/><Relationship Id="rId38" Type="http://schemas.openxmlformats.org/officeDocument/2006/relationships/hyperlink" Target="https://vk.com/wall-224783660_228" TargetMode="External"/><Relationship Id="rId46" Type="http://schemas.openxmlformats.org/officeDocument/2006/relationships/hyperlink" Target="https://vk.com/wall-226834717_21" TargetMode="External"/><Relationship Id="rId59" Type="http://schemas.openxmlformats.org/officeDocument/2006/relationships/hyperlink" Target="https://vk.com/wall534424189_322" TargetMode="External"/><Relationship Id="rId20" Type="http://schemas.openxmlformats.org/officeDocument/2006/relationships/hyperlink" Target="https://vk.com/wall71423840_398" TargetMode="External"/><Relationship Id="rId41" Type="http://schemas.openxmlformats.org/officeDocument/2006/relationships/hyperlink" Target="https://vk.com/wall-224783660_172" TargetMode="External"/><Relationship Id="rId54" Type="http://schemas.openxmlformats.org/officeDocument/2006/relationships/hyperlink" Target="https://vk.com/wall-226872284_27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224783660_84" TargetMode="External"/><Relationship Id="rId15" Type="http://schemas.openxmlformats.org/officeDocument/2006/relationships/hyperlink" Target="https://vk.com/wall-224783660_194" TargetMode="External"/><Relationship Id="rId23" Type="http://schemas.openxmlformats.org/officeDocument/2006/relationships/hyperlink" Target="https://vk.com/wall-216938419_711" TargetMode="External"/><Relationship Id="rId28" Type="http://schemas.openxmlformats.org/officeDocument/2006/relationships/hyperlink" Target="https://vk.com/wall-224783660_85" TargetMode="External"/><Relationship Id="rId36" Type="http://schemas.openxmlformats.org/officeDocument/2006/relationships/hyperlink" Target="https://vk.com/wall-224783660_158" TargetMode="External"/><Relationship Id="rId49" Type="http://schemas.openxmlformats.org/officeDocument/2006/relationships/hyperlink" Target="https://vk.com/wall534424189_288" TargetMode="External"/><Relationship Id="rId57" Type="http://schemas.openxmlformats.org/officeDocument/2006/relationships/hyperlink" Target="https://vk.com/wall-224783660_276" TargetMode="External"/><Relationship Id="rId10" Type="http://schemas.openxmlformats.org/officeDocument/2006/relationships/hyperlink" Target="https://vk.com/wall-224783660_119" TargetMode="External"/><Relationship Id="rId31" Type="http://schemas.openxmlformats.org/officeDocument/2006/relationships/hyperlink" Target="https://vk.com/wall-224783660_81" TargetMode="External"/><Relationship Id="rId44" Type="http://schemas.openxmlformats.org/officeDocument/2006/relationships/hyperlink" Target="https://vk.com/wall534424189_300" TargetMode="External"/><Relationship Id="rId52" Type="http://schemas.openxmlformats.org/officeDocument/2006/relationships/hyperlink" Target="https://dg24.tvoysadik.ru/news-svc/item?id=747294&amp;lang=ru&amp;type=news&amp;site_type=school" TargetMode="External"/><Relationship Id="rId60" Type="http://schemas.openxmlformats.org/officeDocument/2006/relationships/hyperlink" Target="https://vk.com/wall534424189_336" TargetMode="External"/><Relationship Id="rId4" Type="http://schemas.openxmlformats.org/officeDocument/2006/relationships/hyperlink" Target="https://vk.com/wall71423840_462" TargetMode="External"/><Relationship Id="rId9" Type="http://schemas.openxmlformats.org/officeDocument/2006/relationships/hyperlink" Target="https://vk.com/wall-224783660_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1284</Words>
  <Characters>7323</Characters>
  <Application>Microsoft Office Word</Application>
  <DocSecurity>0</DocSecurity>
  <Lines>61</Lines>
  <Paragraphs>17</Paragraphs>
  <ScaleCrop>false</ScaleCrop>
  <Company/>
  <LinksUpToDate>false</LinksUpToDate>
  <CharactersWithSpaces>8590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goncharov</dc:creator>
  <cp:keywords/>
  <dc:description/>
  <cp:lastModifiedBy>nikita goncharov</cp:lastModifiedBy>
  <cp:revision>5</cp:revision>
  <dcterms:created xsi:type="dcterms:W3CDTF">2024-12-28T09:45:00Z</dcterms:created>
  <dcterms:modified xsi:type="dcterms:W3CDTF">2024-12-28T11:07:00Z</dcterms:modified>
</cp:coreProperties>
</file>