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2002C" w14:textId="77777777" w:rsidR="00DF64BA" w:rsidRDefault="00DF64BA"/>
    <w:p w14:paraId="3038B36C" w14:textId="77777777" w:rsidR="00DF64BA" w:rsidRDefault="00DF64BA"/>
    <w:p w14:paraId="2750877D" w14:textId="4D1426BC" w:rsidR="00FD3BC0" w:rsidRDefault="00DF64BA">
      <w:hyperlink r:id="rId4" w:history="1">
        <w:r w:rsidRPr="00717367">
          <w:rPr>
            <w:rStyle w:val="a3"/>
          </w:rPr>
          <w:t>https://vk.com/public216938419?w=wall-216938419_368</w:t>
        </w:r>
      </w:hyperlink>
    </w:p>
    <w:p w14:paraId="3A94118B" w14:textId="14263D5F" w:rsidR="00DF64BA" w:rsidRDefault="00DF64BA"/>
    <w:p w14:paraId="1A0D13BF" w14:textId="6DDA85D1" w:rsidR="00DF64BA" w:rsidRDefault="00DF64BA">
      <w:r w:rsidRPr="00DF64BA">
        <w:rPr>
          <w:noProof/>
        </w:rPr>
        <w:drawing>
          <wp:inline distT="0" distB="0" distL="0" distR="0" wp14:anchorId="3ADE268B" wp14:editId="7417669E">
            <wp:extent cx="7396744" cy="4160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535" cy="416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64BA" w:rsidSect="00DF64BA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3C"/>
    <w:rsid w:val="00012E9E"/>
    <w:rsid w:val="00692F3C"/>
    <w:rsid w:val="00C16FE6"/>
    <w:rsid w:val="00D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5E52"/>
  <w15:chartTrackingRefBased/>
  <w15:docId w15:val="{FE7F3CC3-2F4C-4422-8368-04C9A6C2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64B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public216938419?w=wall-216938419_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goncharov</dc:creator>
  <cp:keywords/>
  <dc:description/>
  <cp:lastModifiedBy>nikita goncharov</cp:lastModifiedBy>
  <cp:revision>3</cp:revision>
  <dcterms:created xsi:type="dcterms:W3CDTF">2024-02-09T06:29:00Z</dcterms:created>
  <dcterms:modified xsi:type="dcterms:W3CDTF">2024-02-09T06:31:00Z</dcterms:modified>
</cp:coreProperties>
</file>