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A31" w:rsidRPr="009B4A31" w:rsidRDefault="009B4A31" w:rsidP="009B4A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4A31">
        <w:rPr>
          <w:rFonts w:ascii="Times New Roman" w:hAnsi="Times New Roman" w:cs="Times New Roman"/>
          <w:sz w:val="24"/>
          <w:szCs w:val="24"/>
        </w:rPr>
        <w:t>Муниципальное автономное образовательное учреждение</w:t>
      </w:r>
    </w:p>
    <w:p w:rsidR="009B4A31" w:rsidRDefault="009B4A31" w:rsidP="009B4A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4A31">
        <w:rPr>
          <w:rFonts w:ascii="Times New Roman" w:hAnsi="Times New Roman" w:cs="Times New Roman"/>
          <w:sz w:val="24"/>
          <w:szCs w:val="24"/>
        </w:rPr>
        <w:t>«Детский сад № 24»</w:t>
      </w:r>
    </w:p>
    <w:p w:rsidR="009B4A31" w:rsidRDefault="009B4A31" w:rsidP="009B4A3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B4A31" w:rsidRDefault="009B4A31" w:rsidP="009B4A3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Кузьмина А. Т. </w:t>
      </w:r>
    </w:p>
    <w:p w:rsidR="009B4A31" w:rsidRPr="009B4A31" w:rsidRDefault="009B4A31" w:rsidP="009B4A3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41E9B" w:rsidRDefault="00315627" w:rsidP="009B4A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4A31">
        <w:rPr>
          <w:rFonts w:ascii="Times New Roman" w:hAnsi="Times New Roman" w:cs="Times New Roman"/>
          <w:b/>
          <w:sz w:val="24"/>
          <w:szCs w:val="24"/>
        </w:rPr>
        <w:t>Родительское собрание «Жизнь ребенка в детском саду</w:t>
      </w:r>
      <w:r w:rsidR="00A65BF4" w:rsidRPr="009B4A31">
        <w:rPr>
          <w:rFonts w:ascii="Times New Roman" w:hAnsi="Times New Roman" w:cs="Times New Roman"/>
          <w:b/>
          <w:sz w:val="24"/>
          <w:szCs w:val="24"/>
        </w:rPr>
        <w:t>, кризис 3 лет</w:t>
      </w:r>
      <w:r w:rsidRPr="009B4A31">
        <w:rPr>
          <w:rFonts w:ascii="Times New Roman" w:hAnsi="Times New Roman" w:cs="Times New Roman"/>
          <w:b/>
          <w:sz w:val="24"/>
          <w:szCs w:val="24"/>
        </w:rPr>
        <w:t>»</w:t>
      </w:r>
    </w:p>
    <w:p w:rsidR="009B4A31" w:rsidRPr="009B4A31" w:rsidRDefault="009B4A31" w:rsidP="009B4A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5627" w:rsidRPr="009B4A31" w:rsidRDefault="00315627" w:rsidP="009B4A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A31">
        <w:rPr>
          <w:rFonts w:ascii="Times New Roman" w:hAnsi="Times New Roman" w:cs="Times New Roman"/>
          <w:b/>
          <w:sz w:val="24"/>
          <w:szCs w:val="24"/>
        </w:rPr>
        <w:t>Цель</w:t>
      </w:r>
      <w:r w:rsidRPr="009B4A31">
        <w:rPr>
          <w:rFonts w:ascii="Times New Roman" w:hAnsi="Times New Roman" w:cs="Times New Roman"/>
          <w:sz w:val="24"/>
          <w:szCs w:val="24"/>
        </w:rPr>
        <w:t>: заинтересовать родителей в совместной работе, привлечь родителей к участию в воспитательном процессе, создание положительного настроя на совместную работу.</w:t>
      </w:r>
    </w:p>
    <w:p w:rsidR="00315627" w:rsidRPr="009B4A31" w:rsidRDefault="00315627" w:rsidP="009B4A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A31">
        <w:rPr>
          <w:rFonts w:ascii="Times New Roman" w:hAnsi="Times New Roman" w:cs="Times New Roman"/>
          <w:b/>
          <w:sz w:val="24"/>
          <w:szCs w:val="24"/>
        </w:rPr>
        <w:t>Ход</w:t>
      </w:r>
      <w:r w:rsidRPr="009B4A31">
        <w:rPr>
          <w:rFonts w:ascii="Times New Roman" w:hAnsi="Times New Roman" w:cs="Times New Roman"/>
          <w:sz w:val="24"/>
          <w:szCs w:val="24"/>
        </w:rPr>
        <w:t>: Добрый вечер, уважаемые родители. Ваши дети уже ходят во 2 младшую группу. У нас с вами одна общая цель: сделать их пребывание здесь комфортным, безопасным, интересным, познавательным. Ребенок познает новое, открывает самого себя (что я умею, могу, на что способен)</w:t>
      </w:r>
      <w:r w:rsidR="00497532" w:rsidRPr="009B4A31">
        <w:rPr>
          <w:rFonts w:ascii="Times New Roman" w:hAnsi="Times New Roman" w:cs="Times New Roman"/>
          <w:sz w:val="24"/>
          <w:szCs w:val="24"/>
        </w:rPr>
        <w:t>. Задача взрослых – помочь ему в этом нелегком деле, не следует забывать и о социуме, который играет большую роль в развитии ребенка. Отсюда вывод, что нам с вами предстоит объединить усилия для того, чтобы детям было комфортно и интересно в детском саду, и здесь очень важно наличие взаимопонимания и поддержки. Мы с вами еще 4 года будем жить одной дружной семьей.</w:t>
      </w:r>
    </w:p>
    <w:p w:rsidR="00497532" w:rsidRPr="009B4A31" w:rsidRDefault="00497532" w:rsidP="009B4A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4A31">
        <w:rPr>
          <w:rFonts w:ascii="Times New Roman" w:hAnsi="Times New Roman" w:cs="Times New Roman"/>
          <w:sz w:val="24"/>
          <w:szCs w:val="24"/>
        </w:rPr>
        <w:t xml:space="preserve">Кризис 3 лет. Один из ведущих специалистов  по воспитанию детей раннего возраста профессор Н. М. </w:t>
      </w:r>
      <w:proofErr w:type="spellStart"/>
      <w:r w:rsidRPr="009B4A31">
        <w:rPr>
          <w:rFonts w:ascii="Times New Roman" w:hAnsi="Times New Roman" w:cs="Times New Roman"/>
          <w:sz w:val="24"/>
          <w:szCs w:val="24"/>
        </w:rPr>
        <w:t>Аскарина</w:t>
      </w:r>
      <w:proofErr w:type="spellEnd"/>
      <w:r w:rsidRPr="009B4A31">
        <w:rPr>
          <w:rFonts w:ascii="Times New Roman" w:hAnsi="Times New Roman" w:cs="Times New Roman"/>
          <w:sz w:val="24"/>
          <w:szCs w:val="24"/>
        </w:rPr>
        <w:t xml:space="preserve">, говоря о данной проблеме, часто приводит один и тот же пример: садовник, пересаживая дерево, готовит участок, бережно окапывает дерево, стараясь не повредить его корневую систему, пересаживает вместе с землей </w:t>
      </w:r>
      <w:r w:rsidR="00156EDB" w:rsidRPr="009B4A31">
        <w:rPr>
          <w:rFonts w:ascii="Times New Roman" w:hAnsi="Times New Roman" w:cs="Times New Roman"/>
          <w:sz w:val="24"/>
          <w:szCs w:val="24"/>
        </w:rPr>
        <w:t>–</w:t>
      </w:r>
      <w:r w:rsidRPr="009B4A3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B4A31">
        <w:rPr>
          <w:rFonts w:ascii="Times New Roman" w:hAnsi="Times New Roman" w:cs="Times New Roman"/>
          <w:sz w:val="24"/>
          <w:szCs w:val="24"/>
        </w:rPr>
        <w:t>но</w:t>
      </w:r>
      <w:proofErr w:type="gramEnd"/>
      <w:r w:rsidR="00156EDB" w:rsidRPr="009B4A31">
        <w:rPr>
          <w:rFonts w:ascii="Times New Roman" w:hAnsi="Times New Roman" w:cs="Times New Roman"/>
          <w:sz w:val="24"/>
          <w:szCs w:val="24"/>
        </w:rPr>
        <w:t xml:space="preserve"> несмотря на все его усилия, дерево на новом месте болеет, пока не приживется. В 3года ребенок стремится к самостоятельности, самоутверждению. В это время у него активно развивается воля и самолюбие, что проявляется в стремлении ставить перед собой цели и добиваться их любой ценой, а так же гордиться своими достижениями. Все эти новые черты являются положительным следствием кризиса 3 лет. Однако у кризиса 3 лет есть и обратная сторона – обострение </w:t>
      </w:r>
      <w:proofErr w:type="spellStart"/>
      <w:r w:rsidR="00156EDB" w:rsidRPr="009B4A31">
        <w:rPr>
          <w:rFonts w:ascii="Times New Roman" w:hAnsi="Times New Roman" w:cs="Times New Roman"/>
          <w:sz w:val="24"/>
          <w:szCs w:val="24"/>
        </w:rPr>
        <w:t>детско</w:t>
      </w:r>
      <w:proofErr w:type="spellEnd"/>
      <w:r w:rsidR="00156EDB" w:rsidRPr="009B4A31">
        <w:rPr>
          <w:rFonts w:ascii="Times New Roman" w:hAnsi="Times New Roman" w:cs="Times New Roman"/>
          <w:sz w:val="24"/>
          <w:szCs w:val="24"/>
        </w:rPr>
        <w:t xml:space="preserve"> – родительских отношений. </w:t>
      </w:r>
      <w:proofErr w:type="gramStart"/>
      <w:r w:rsidR="00156EDB" w:rsidRPr="009B4A31">
        <w:rPr>
          <w:rFonts w:ascii="Times New Roman" w:hAnsi="Times New Roman" w:cs="Times New Roman"/>
          <w:sz w:val="24"/>
          <w:szCs w:val="24"/>
        </w:rPr>
        <w:t>У малыша ни с тог</w:t>
      </w:r>
      <w:r w:rsidR="005C060B" w:rsidRPr="009B4A31">
        <w:rPr>
          <w:rFonts w:ascii="Times New Roman" w:hAnsi="Times New Roman" w:cs="Times New Roman"/>
          <w:sz w:val="24"/>
          <w:szCs w:val="24"/>
        </w:rPr>
        <w:t>о ни с сего появляются</w:t>
      </w:r>
      <w:r w:rsidR="00156EDB" w:rsidRPr="009B4A31">
        <w:rPr>
          <w:rFonts w:ascii="Times New Roman" w:hAnsi="Times New Roman" w:cs="Times New Roman"/>
          <w:sz w:val="24"/>
          <w:szCs w:val="24"/>
        </w:rPr>
        <w:t xml:space="preserve"> особенности, которые очень тревожат родителей: деспотизм, упрямство</w:t>
      </w:r>
      <w:r w:rsidR="005C060B" w:rsidRPr="009B4A31">
        <w:rPr>
          <w:rFonts w:ascii="Times New Roman" w:hAnsi="Times New Roman" w:cs="Times New Roman"/>
          <w:sz w:val="24"/>
          <w:szCs w:val="24"/>
        </w:rPr>
        <w:t>, своеволие, строптивость и негативизм.</w:t>
      </w:r>
      <w:proofErr w:type="gramEnd"/>
      <w:r w:rsidR="005C060B" w:rsidRPr="009B4A31">
        <w:rPr>
          <w:rFonts w:ascii="Times New Roman" w:hAnsi="Times New Roman" w:cs="Times New Roman"/>
          <w:sz w:val="24"/>
          <w:szCs w:val="24"/>
        </w:rPr>
        <w:t xml:space="preserve"> Обнаруживаются они в том, что ребенок стремится добиться от родителей именно того, чего он хочет, даже если это принесет ему вред. Мнение взрослых малыш ни во что не ставит, отказывается подчиняться требования и просьбам, пытаясь сделать все наоборот. Стоит отметить, что обычно период кризиса тяжелее переносят дети, чем их родители. Ребенок сам не понимает, почему он так себя ведет, не умеет сдерживать свои порывы и эмоции. Он отказывается ложиться спать, не хочет сам одеваться, убирать игрушки. Капризничает, кричит и топает ногами, если не выполняются любые его просьбы. Не редко такое поведение заста</w:t>
      </w:r>
      <w:r w:rsidR="009C2372" w:rsidRPr="009B4A31">
        <w:rPr>
          <w:rFonts w:ascii="Times New Roman" w:hAnsi="Times New Roman" w:cs="Times New Roman"/>
          <w:sz w:val="24"/>
          <w:szCs w:val="24"/>
        </w:rPr>
        <w:t>ет родителей врасплох. Для того</w:t>
      </w:r>
      <w:proofErr w:type="gramStart"/>
      <w:r w:rsidR="009C2372" w:rsidRPr="009B4A3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5C060B" w:rsidRPr="009B4A31">
        <w:rPr>
          <w:rFonts w:ascii="Times New Roman" w:hAnsi="Times New Roman" w:cs="Times New Roman"/>
          <w:sz w:val="24"/>
          <w:szCs w:val="24"/>
        </w:rPr>
        <w:t xml:space="preserve"> чтобы кризис проходил </w:t>
      </w:r>
      <w:r w:rsidR="007E098D" w:rsidRPr="009B4A31">
        <w:rPr>
          <w:rFonts w:ascii="Times New Roman" w:hAnsi="Times New Roman" w:cs="Times New Roman"/>
          <w:sz w:val="24"/>
          <w:szCs w:val="24"/>
        </w:rPr>
        <w:t>легче нам нужна ваша поддержка и сотрудничество</w:t>
      </w:r>
      <w:r w:rsidR="009C2372" w:rsidRPr="009B4A31">
        <w:rPr>
          <w:rFonts w:ascii="Times New Roman" w:hAnsi="Times New Roman" w:cs="Times New Roman"/>
          <w:sz w:val="24"/>
          <w:szCs w:val="24"/>
        </w:rPr>
        <w:t xml:space="preserve">. Постарайтесь выполнять несколько </w:t>
      </w:r>
      <w:r w:rsidR="009C2372" w:rsidRPr="009B4A31">
        <w:rPr>
          <w:rFonts w:ascii="Times New Roman" w:hAnsi="Times New Roman" w:cs="Times New Roman"/>
          <w:b/>
          <w:sz w:val="24"/>
          <w:szCs w:val="24"/>
        </w:rPr>
        <w:t xml:space="preserve">простых правил: </w:t>
      </w:r>
    </w:p>
    <w:p w:rsidR="009C2372" w:rsidRPr="009B4A31" w:rsidRDefault="009C2372" w:rsidP="009B4A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A31">
        <w:rPr>
          <w:rFonts w:ascii="Times New Roman" w:hAnsi="Times New Roman" w:cs="Times New Roman"/>
          <w:sz w:val="24"/>
          <w:szCs w:val="24"/>
        </w:rPr>
        <w:t>- Приводите ребенка в детский сад в одно и тоже время, не опаздывайте, т</w:t>
      </w:r>
      <w:proofErr w:type="gramStart"/>
      <w:r w:rsidRPr="009B4A31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9B4A31">
        <w:rPr>
          <w:rFonts w:ascii="Times New Roman" w:hAnsi="Times New Roman" w:cs="Times New Roman"/>
          <w:sz w:val="24"/>
          <w:szCs w:val="24"/>
        </w:rPr>
        <w:t xml:space="preserve"> вы нарушаете режим детского сада. По режиму зарядка в нашей группе начинается в 8.00, а заканчивается в 8.10. Опаздывающие дети отвлекают нас от проведения режимных моментов, от работы с детьми. Поэтому, уважаемые родители, прошу быть организованнее.</w:t>
      </w:r>
    </w:p>
    <w:p w:rsidR="009C2372" w:rsidRPr="009B4A31" w:rsidRDefault="009C2372" w:rsidP="009B4A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A31">
        <w:rPr>
          <w:rFonts w:ascii="Times New Roman" w:hAnsi="Times New Roman" w:cs="Times New Roman"/>
          <w:sz w:val="24"/>
          <w:szCs w:val="24"/>
        </w:rPr>
        <w:t>-Спокойное, внимательное отношение к ребенку дома – залог успеха!</w:t>
      </w:r>
    </w:p>
    <w:p w:rsidR="009C2372" w:rsidRPr="009B4A31" w:rsidRDefault="009C2372" w:rsidP="009B4A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A31">
        <w:rPr>
          <w:rFonts w:ascii="Times New Roman" w:hAnsi="Times New Roman" w:cs="Times New Roman"/>
          <w:sz w:val="24"/>
          <w:szCs w:val="24"/>
        </w:rPr>
        <w:t>- Вовремя укладывайте ребенка спать вечером.</w:t>
      </w:r>
    </w:p>
    <w:p w:rsidR="009C2372" w:rsidRPr="009B4A31" w:rsidRDefault="009C2372" w:rsidP="009B4A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A31">
        <w:rPr>
          <w:rFonts w:ascii="Times New Roman" w:hAnsi="Times New Roman" w:cs="Times New Roman"/>
          <w:sz w:val="24"/>
          <w:szCs w:val="24"/>
        </w:rPr>
        <w:t xml:space="preserve">- </w:t>
      </w:r>
      <w:r w:rsidR="00AD04EF" w:rsidRPr="009B4A31">
        <w:rPr>
          <w:rFonts w:ascii="Times New Roman" w:hAnsi="Times New Roman" w:cs="Times New Roman"/>
          <w:sz w:val="24"/>
          <w:szCs w:val="24"/>
        </w:rPr>
        <w:t>Проследите, чтобы о</w:t>
      </w:r>
      <w:r w:rsidRPr="009B4A31">
        <w:rPr>
          <w:rFonts w:ascii="Times New Roman" w:hAnsi="Times New Roman" w:cs="Times New Roman"/>
          <w:sz w:val="24"/>
          <w:szCs w:val="24"/>
        </w:rPr>
        <w:t xml:space="preserve">дежда </w:t>
      </w:r>
      <w:r w:rsidR="00AD04EF" w:rsidRPr="009B4A31">
        <w:rPr>
          <w:rFonts w:ascii="Times New Roman" w:hAnsi="Times New Roman" w:cs="Times New Roman"/>
          <w:sz w:val="24"/>
          <w:szCs w:val="24"/>
        </w:rPr>
        <w:t>у ребенка не была слишком велика или не сковывала его движений. Завязки и застежки должны быть расположены так, чтобы ребенок мог самостоятельно себя обслужить.</w:t>
      </w:r>
    </w:p>
    <w:p w:rsidR="00AD04EF" w:rsidRPr="009B4A31" w:rsidRDefault="00AD04EF" w:rsidP="009B4A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A31">
        <w:rPr>
          <w:rFonts w:ascii="Times New Roman" w:hAnsi="Times New Roman" w:cs="Times New Roman"/>
          <w:sz w:val="24"/>
          <w:szCs w:val="24"/>
        </w:rPr>
        <w:t>- Порядок в шкафчике, складываем вещи в определенном порядке.</w:t>
      </w:r>
    </w:p>
    <w:p w:rsidR="00AD04EF" w:rsidRPr="009B4A31" w:rsidRDefault="00AD04EF" w:rsidP="009B4A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A31">
        <w:rPr>
          <w:rFonts w:ascii="Times New Roman" w:hAnsi="Times New Roman" w:cs="Times New Roman"/>
          <w:sz w:val="24"/>
          <w:szCs w:val="24"/>
        </w:rPr>
        <w:t>- Каждый день проверяйте содержимое карманов на наличие опасных предметов. Запрещается приносить в детский сад острые, стеклянные предметы, мелкие бусинки, пуговицы, жевательные резинки, таблетки, монеты.</w:t>
      </w:r>
    </w:p>
    <w:p w:rsidR="00AD04EF" w:rsidRPr="009B4A31" w:rsidRDefault="00AD04EF" w:rsidP="009B4A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A31">
        <w:rPr>
          <w:rFonts w:ascii="Times New Roman" w:hAnsi="Times New Roman" w:cs="Times New Roman"/>
          <w:sz w:val="24"/>
          <w:szCs w:val="24"/>
        </w:rPr>
        <w:lastRenderedPageBreak/>
        <w:t>- Не рекомендуется надевать ювелирные украшения.</w:t>
      </w:r>
    </w:p>
    <w:p w:rsidR="00AD04EF" w:rsidRPr="009B4A31" w:rsidRDefault="00AD04EF" w:rsidP="009B4A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A31">
        <w:rPr>
          <w:rFonts w:ascii="Times New Roman" w:hAnsi="Times New Roman" w:cs="Times New Roman"/>
          <w:sz w:val="24"/>
          <w:szCs w:val="24"/>
        </w:rPr>
        <w:t xml:space="preserve"> В возрасте 3 – 4 лет ребенок постепенно выходит за пределы семейного воспитания. Взрослый становится для ребенка не только членом семьи, но и носителем </w:t>
      </w:r>
      <w:r w:rsidR="002B7BFB" w:rsidRPr="009B4A31">
        <w:rPr>
          <w:rFonts w:ascii="Times New Roman" w:hAnsi="Times New Roman" w:cs="Times New Roman"/>
          <w:sz w:val="24"/>
          <w:szCs w:val="24"/>
        </w:rPr>
        <w:t xml:space="preserve">определенной общественной функции. Желание ребенка выполнять такую же функцию приводит к противоречию с его реальными возможностями. Это противоречие решается через развитие игры, которая становится ведущей в этом возрасте. </w:t>
      </w:r>
    </w:p>
    <w:p w:rsidR="002B7BFB" w:rsidRPr="009B4A31" w:rsidRDefault="002B7BFB" w:rsidP="009B4A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A31">
        <w:rPr>
          <w:rFonts w:ascii="Times New Roman" w:hAnsi="Times New Roman" w:cs="Times New Roman"/>
          <w:sz w:val="24"/>
          <w:szCs w:val="24"/>
        </w:rPr>
        <w:t>В дошкольный период очень важно, чтобы у ребенка развился  положительный образ «Я» - чувство собственного достоинства, формирование которого зависит от условий жизни и воспитания, прежде всего в семье. Наиболее правильный ответ на самый трудный вопрос всегда будет связан с осознанием родительской любви к ребенку. Самые главные слова, которые нужно сказать своему ребенку: «Я тебя люблю, мы рядом, мы все преодолеем». Любить ребенка – это не значит обладать им или ж</w:t>
      </w:r>
      <w:r w:rsidR="00452899" w:rsidRPr="009B4A31">
        <w:rPr>
          <w:rFonts w:ascii="Times New Roman" w:hAnsi="Times New Roman" w:cs="Times New Roman"/>
          <w:sz w:val="24"/>
          <w:szCs w:val="24"/>
        </w:rPr>
        <w:t>ить рядом, а скорее чувствовать</w:t>
      </w:r>
      <w:r w:rsidRPr="009B4A31">
        <w:rPr>
          <w:rFonts w:ascii="Times New Roman" w:hAnsi="Times New Roman" w:cs="Times New Roman"/>
          <w:sz w:val="24"/>
          <w:szCs w:val="24"/>
        </w:rPr>
        <w:t>, угадывать, что ему нужно, и доверять ему</w:t>
      </w:r>
      <w:r w:rsidR="00452899" w:rsidRPr="009B4A31">
        <w:rPr>
          <w:rFonts w:ascii="Times New Roman" w:hAnsi="Times New Roman" w:cs="Times New Roman"/>
          <w:sz w:val="24"/>
          <w:szCs w:val="24"/>
        </w:rPr>
        <w:t>. Доверие же всегда связано с риском. Но воспитание на доверии принесет гораздо больше положительных результатов и радости</w:t>
      </w:r>
      <w:r w:rsidR="004C0403" w:rsidRPr="009B4A31">
        <w:rPr>
          <w:rFonts w:ascii="Times New Roman" w:hAnsi="Times New Roman" w:cs="Times New Roman"/>
          <w:sz w:val="24"/>
          <w:szCs w:val="24"/>
        </w:rPr>
        <w:t>,</w:t>
      </w:r>
      <w:r w:rsidR="00452899" w:rsidRPr="009B4A31">
        <w:rPr>
          <w:rFonts w:ascii="Times New Roman" w:hAnsi="Times New Roman" w:cs="Times New Roman"/>
          <w:sz w:val="24"/>
          <w:szCs w:val="24"/>
        </w:rPr>
        <w:t xml:space="preserve"> как детям, так и родителям.</w:t>
      </w:r>
    </w:p>
    <w:p w:rsidR="00452899" w:rsidRPr="009B4A31" w:rsidRDefault="00452899" w:rsidP="009B4A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4A31">
        <w:rPr>
          <w:rFonts w:ascii="Times New Roman" w:hAnsi="Times New Roman" w:cs="Times New Roman"/>
          <w:b/>
          <w:sz w:val="24"/>
          <w:szCs w:val="24"/>
        </w:rPr>
        <w:t>Как любить своего ребенка:</w:t>
      </w:r>
    </w:p>
    <w:p w:rsidR="00452899" w:rsidRPr="009B4A31" w:rsidRDefault="00452899" w:rsidP="009B4A31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B4A31">
        <w:rPr>
          <w:rFonts w:ascii="Times New Roman" w:hAnsi="Times New Roman" w:cs="Times New Roman"/>
          <w:sz w:val="24"/>
          <w:szCs w:val="24"/>
        </w:rPr>
        <w:t>Уметь слушать своего ребенка не перебивая и не отмахиваясь, проявлять терпение и такт</w:t>
      </w:r>
      <w:r w:rsidR="00B62D8F" w:rsidRPr="009B4A31">
        <w:rPr>
          <w:rFonts w:ascii="Times New Roman" w:hAnsi="Times New Roman" w:cs="Times New Roman"/>
          <w:sz w:val="24"/>
          <w:szCs w:val="24"/>
        </w:rPr>
        <w:t>.</w:t>
      </w:r>
    </w:p>
    <w:p w:rsidR="00452899" w:rsidRPr="009B4A31" w:rsidRDefault="00452899" w:rsidP="009B4A31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B4A31">
        <w:rPr>
          <w:rFonts w:ascii="Times New Roman" w:hAnsi="Times New Roman" w:cs="Times New Roman"/>
          <w:sz w:val="24"/>
          <w:szCs w:val="24"/>
        </w:rPr>
        <w:t>Уметь говорить</w:t>
      </w:r>
      <w:r w:rsidR="00B62D8F" w:rsidRPr="009B4A31">
        <w:rPr>
          <w:rFonts w:ascii="Times New Roman" w:hAnsi="Times New Roman" w:cs="Times New Roman"/>
          <w:sz w:val="24"/>
          <w:szCs w:val="24"/>
        </w:rPr>
        <w:t>,</w:t>
      </w:r>
      <w:r w:rsidRPr="009B4A31">
        <w:rPr>
          <w:rFonts w:ascii="Times New Roman" w:hAnsi="Times New Roman" w:cs="Times New Roman"/>
          <w:sz w:val="24"/>
          <w:szCs w:val="24"/>
        </w:rPr>
        <w:t xml:space="preserve"> проявляя мягкость и уважительность</w:t>
      </w:r>
      <w:r w:rsidR="00B62D8F" w:rsidRPr="009B4A31">
        <w:rPr>
          <w:rFonts w:ascii="Times New Roman" w:hAnsi="Times New Roman" w:cs="Times New Roman"/>
          <w:sz w:val="24"/>
          <w:szCs w:val="24"/>
        </w:rPr>
        <w:t>,</w:t>
      </w:r>
      <w:r w:rsidRPr="009B4A31">
        <w:rPr>
          <w:rFonts w:ascii="Times New Roman" w:hAnsi="Times New Roman" w:cs="Times New Roman"/>
          <w:sz w:val="24"/>
          <w:szCs w:val="24"/>
        </w:rPr>
        <w:t xml:space="preserve"> исключая назидательность, грубость и </w:t>
      </w:r>
      <w:proofErr w:type="gramStart"/>
      <w:r w:rsidRPr="009B4A31">
        <w:rPr>
          <w:rFonts w:ascii="Times New Roman" w:hAnsi="Times New Roman" w:cs="Times New Roman"/>
          <w:sz w:val="24"/>
          <w:szCs w:val="24"/>
        </w:rPr>
        <w:t>хамство</w:t>
      </w:r>
      <w:proofErr w:type="gramEnd"/>
      <w:r w:rsidR="00B62D8F" w:rsidRPr="009B4A31">
        <w:rPr>
          <w:rFonts w:ascii="Times New Roman" w:hAnsi="Times New Roman" w:cs="Times New Roman"/>
          <w:sz w:val="24"/>
          <w:szCs w:val="24"/>
        </w:rPr>
        <w:t>.</w:t>
      </w:r>
    </w:p>
    <w:p w:rsidR="00452899" w:rsidRPr="009B4A31" w:rsidRDefault="00452899" w:rsidP="009B4A31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B4A31">
        <w:rPr>
          <w:rFonts w:ascii="Times New Roman" w:hAnsi="Times New Roman" w:cs="Times New Roman"/>
          <w:sz w:val="24"/>
          <w:szCs w:val="24"/>
        </w:rPr>
        <w:t>Наказывать</w:t>
      </w:r>
      <w:r w:rsidR="00B62D8F" w:rsidRPr="009B4A31">
        <w:rPr>
          <w:rFonts w:ascii="Times New Roman" w:hAnsi="Times New Roman" w:cs="Times New Roman"/>
          <w:sz w:val="24"/>
          <w:szCs w:val="24"/>
        </w:rPr>
        <w:t>,</w:t>
      </w:r>
      <w:r w:rsidRPr="009B4A31">
        <w:rPr>
          <w:rFonts w:ascii="Times New Roman" w:hAnsi="Times New Roman" w:cs="Times New Roman"/>
          <w:sz w:val="24"/>
          <w:szCs w:val="24"/>
        </w:rPr>
        <w:t xml:space="preserve"> не унижая, а сохраняя достоинство </w:t>
      </w:r>
      <w:r w:rsidR="00B62D8F" w:rsidRPr="009B4A31">
        <w:rPr>
          <w:rFonts w:ascii="Times New Roman" w:hAnsi="Times New Roman" w:cs="Times New Roman"/>
          <w:sz w:val="24"/>
          <w:szCs w:val="24"/>
        </w:rPr>
        <w:t>ребенка, вселяя надежду на исправление.</w:t>
      </w:r>
    </w:p>
    <w:p w:rsidR="00B62D8F" w:rsidRPr="009B4A31" w:rsidRDefault="00B62D8F" w:rsidP="009B4A31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B4A31">
        <w:rPr>
          <w:rFonts w:ascii="Times New Roman" w:hAnsi="Times New Roman" w:cs="Times New Roman"/>
          <w:sz w:val="24"/>
          <w:szCs w:val="24"/>
        </w:rPr>
        <w:t>Достичь успехов в воспитании можно лишь тогда, когда родители пример для подражания.</w:t>
      </w:r>
    </w:p>
    <w:p w:rsidR="00B62D8F" w:rsidRPr="009B4A31" w:rsidRDefault="00B62D8F" w:rsidP="009B4A31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B4A31">
        <w:rPr>
          <w:rFonts w:ascii="Times New Roman" w:hAnsi="Times New Roman" w:cs="Times New Roman"/>
          <w:sz w:val="24"/>
          <w:szCs w:val="24"/>
        </w:rPr>
        <w:t>Признавать свои ошибки, просить прощение за неправильные действия и поступки, быть справедливым в оценке себя и других.</w:t>
      </w:r>
    </w:p>
    <w:p w:rsidR="004C0403" w:rsidRPr="009B4A31" w:rsidRDefault="004C0403" w:rsidP="009B4A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A31">
        <w:rPr>
          <w:rFonts w:ascii="Times New Roman" w:hAnsi="Times New Roman" w:cs="Times New Roman"/>
          <w:sz w:val="24"/>
          <w:szCs w:val="24"/>
        </w:rPr>
        <w:t>На нашем собрании мы поговорили о кризисе детей 3 лет, о необходимости соблюдать режим дня. Были рекомендованы правила «Как любить своего ребенка»</w:t>
      </w:r>
    </w:p>
    <w:p w:rsidR="00A65BF4" w:rsidRPr="009B4A31" w:rsidRDefault="00A65BF4" w:rsidP="009B4A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5BF4" w:rsidRPr="009B4A31" w:rsidRDefault="00A65BF4" w:rsidP="009B4A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5BF4" w:rsidRPr="009B4A31" w:rsidRDefault="00A65BF4" w:rsidP="009B4A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5BF4" w:rsidRPr="009B4A31" w:rsidRDefault="00A65BF4" w:rsidP="009B4A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5BF4" w:rsidRPr="009B4A31" w:rsidRDefault="00A65BF4" w:rsidP="009B4A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5BF4" w:rsidRPr="009B4A31" w:rsidRDefault="00A65BF4" w:rsidP="009B4A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5BF4" w:rsidRPr="009B4A31" w:rsidRDefault="00A65BF4" w:rsidP="009B4A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5BF4" w:rsidRPr="009B4A31" w:rsidRDefault="00A65BF4" w:rsidP="009B4A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5BF4" w:rsidRPr="009B4A31" w:rsidRDefault="00A65BF4" w:rsidP="009B4A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5BF4" w:rsidRPr="009B4A31" w:rsidRDefault="00A65BF4" w:rsidP="009B4A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5BF4" w:rsidRPr="009B4A31" w:rsidRDefault="00A65BF4" w:rsidP="009B4A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5BF4" w:rsidRPr="009B4A31" w:rsidRDefault="00A65BF4" w:rsidP="009B4A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5BF4" w:rsidRPr="009B4A31" w:rsidRDefault="00A65BF4" w:rsidP="009B4A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5BF4" w:rsidRPr="009B4A31" w:rsidRDefault="00A65BF4" w:rsidP="009B4A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4A31" w:rsidRDefault="009B4A31" w:rsidP="009B4A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4A31" w:rsidRDefault="009B4A31" w:rsidP="009B4A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4A31" w:rsidRDefault="009B4A31" w:rsidP="009B4A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4A31" w:rsidRDefault="009B4A31" w:rsidP="009B4A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4A31" w:rsidRDefault="009B4A31" w:rsidP="009B4A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4A31" w:rsidRDefault="009B4A31" w:rsidP="009B4A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4A31" w:rsidRDefault="009B4A31" w:rsidP="009B4A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4A31" w:rsidRDefault="009B4A31" w:rsidP="009B4A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4A31" w:rsidRDefault="009B4A31" w:rsidP="009B4A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4A31" w:rsidRDefault="009B4A31" w:rsidP="009B4A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4A31" w:rsidRDefault="009B4A31" w:rsidP="009B4A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4A31" w:rsidRDefault="009B4A31" w:rsidP="009B4A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5BF4" w:rsidRPr="009B4A31" w:rsidRDefault="00A65BF4" w:rsidP="009B4A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4A31">
        <w:rPr>
          <w:rFonts w:ascii="Times New Roman" w:hAnsi="Times New Roman" w:cs="Times New Roman"/>
          <w:b/>
          <w:sz w:val="24"/>
          <w:szCs w:val="24"/>
        </w:rPr>
        <w:lastRenderedPageBreak/>
        <w:t>Протокол родительского собрания:</w:t>
      </w:r>
    </w:p>
    <w:p w:rsidR="00A65BF4" w:rsidRPr="009B4A31" w:rsidRDefault="00A65BF4" w:rsidP="009B4A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A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«Возрастные особенности детей 3- 4 лет»</w:t>
      </w:r>
    </w:p>
    <w:p w:rsidR="00A65BF4" w:rsidRPr="009B4A31" w:rsidRDefault="00A65BF4" w:rsidP="009B4A31">
      <w:pPr>
        <w:tabs>
          <w:tab w:val="left" w:pos="75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5BF4" w:rsidRPr="009B4A31" w:rsidRDefault="00A65BF4" w:rsidP="009B4A31">
      <w:pPr>
        <w:tabs>
          <w:tab w:val="left" w:pos="759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4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Дата: 16 ноября 2023 год</w:t>
      </w:r>
      <w:r w:rsidRPr="009B4A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65BF4" w:rsidRPr="009B4A31" w:rsidRDefault="00A65BF4" w:rsidP="009B4A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A31">
        <w:rPr>
          <w:rFonts w:ascii="Times New Roman" w:hAnsi="Times New Roman" w:cs="Times New Roman"/>
          <w:sz w:val="24"/>
          <w:szCs w:val="24"/>
        </w:rPr>
        <w:t>Присутствовали:   22   человек</w:t>
      </w:r>
    </w:p>
    <w:p w:rsidR="00A65BF4" w:rsidRPr="009B4A31" w:rsidRDefault="00A65BF4" w:rsidP="009B4A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A31">
        <w:rPr>
          <w:rFonts w:ascii="Times New Roman" w:hAnsi="Times New Roman" w:cs="Times New Roman"/>
          <w:sz w:val="24"/>
          <w:szCs w:val="24"/>
        </w:rPr>
        <w:t>Приглашенные: только родители</w:t>
      </w:r>
    </w:p>
    <w:p w:rsidR="00A65BF4" w:rsidRPr="009B4A31" w:rsidRDefault="00A65BF4" w:rsidP="009B4A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A31">
        <w:rPr>
          <w:rFonts w:ascii="Times New Roman" w:hAnsi="Times New Roman" w:cs="Times New Roman"/>
          <w:sz w:val="24"/>
          <w:szCs w:val="24"/>
        </w:rPr>
        <w:t xml:space="preserve">Председатель: </w:t>
      </w:r>
    </w:p>
    <w:p w:rsidR="00A65BF4" w:rsidRPr="009B4A31" w:rsidRDefault="00A65BF4" w:rsidP="009B4A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A31">
        <w:rPr>
          <w:rFonts w:ascii="Times New Roman" w:hAnsi="Times New Roman" w:cs="Times New Roman"/>
          <w:sz w:val="24"/>
          <w:szCs w:val="24"/>
        </w:rPr>
        <w:t xml:space="preserve">Секретарь: </w:t>
      </w:r>
    </w:p>
    <w:p w:rsidR="00A65BF4" w:rsidRPr="009B4A31" w:rsidRDefault="00A65BF4" w:rsidP="009B4A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5BF4" w:rsidRPr="009B4A31" w:rsidRDefault="00A65BF4" w:rsidP="009B4A31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A31">
        <w:rPr>
          <w:rFonts w:ascii="Times New Roman" w:hAnsi="Times New Roman" w:cs="Times New Roman"/>
          <w:sz w:val="24"/>
          <w:szCs w:val="24"/>
        </w:rPr>
        <w:tab/>
        <w:t>Повестка дня:</w:t>
      </w:r>
    </w:p>
    <w:p w:rsidR="00A65BF4" w:rsidRPr="009B4A31" w:rsidRDefault="00A65BF4" w:rsidP="009B4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A31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9B4A3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проведения встречи:</w:t>
      </w:r>
      <w:r w:rsidRPr="009B4A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 </w:t>
      </w:r>
      <w:r w:rsidRPr="009B4A31">
        <w:rPr>
          <w:rFonts w:ascii="Times New Roman" w:hAnsi="Times New Roman" w:cs="Times New Roman"/>
          <w:b/>
          <w:sz w:val="24"/>
          <w:szCs w:val="24"/>
        </w:rPr>
        <w:t>«Жизнь ребенка в детском саду, кризис 3 лет»</w:t>
      </w:r>
      <w:r w:rsidRPr="009B4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65BF4" w:rsidRPr="009B4A31" w:rsidRDefault="00A65BF4" w:rsidP="009B4A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5BF4" w:rsidRPr="009B4A31" w:rsidRDefault="00A65BF4" w:rsidP="009B4A3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B4A31">
        <w:rPr>
          <w:rFonts w:ascii="Times New Roman" w:hAnsi="Times New Roman" w:cs="Times New Roman"/>
          <w:sz w:val="24"/>
          <w:szCs w:val="24"/>
        </w:rPr>
        <w:tab/>
        <w:t>Ход собрания:</w:t>
      </w:r>
      <w:r w:rsidRPr="009B4A3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Слушали воспитателя</w:t>
      </w:r>
      <w:r w:rsidRPr="009B4A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BC68A6" w:rsidRPr="009B4A31" w:rsidRDefault="00A65BF4" w:rsidP="009B4A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="009B4A31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Альфия</w:t>
      </w:r>
      <w:proofErr w:type="spellEnd"/>
      <w:r w:rsidR="009B4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B4A3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Тагировна</w:t>
      </w:r>
      <w:proofErr w:type="spellEnd"/>
      <w:r w:rsidR="009B4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4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рассказала о кризисе детей 3 лет, о правилах, которые надо выполнять для того, чтобы </w:t>
      </w:r>
      <w:r w:rsidRPr="009B4A31">
        <w:rPr>
          <w:rFonts w:ascii="Times New Roman" w:hAnsi="Times New Roman" w:cs="Times New Roman"/>
          <w:sz w:val="24"/>
          <w:szCs w:val="24"/>
        </w:rPr>
        <w:t>кризис проходил легче.  Воспитатель рассказала о том, что взрослый становится для ребенка не только членом семьи, но и носителем определенной общественной функции. У ребенка развивается  положительный образ «Я» - чувство собственного достоинства, формирование которого зависит от условий жизни и воспитания, прежде всего в семье</w:t>
      </w:r>
      <w:r w:rsidR="00BC68A6" w:rsidRPr="009B4A31">
        <w:rPr>
          <w:rFonts w:ascii="Times New Roman" w:hAnsi="Times New Roman" w:cs="Times New Roman"/>
          <w:sz w:val="24"/>
          <w:szCs w:val="24"/>
        </w:rPr>
        <w:t>. Были рекомендованы правила «Как любить своего ребенка».</w:t>
      </w:r>
    </w:p>
    <w:p w:rsidR="00A65BF4" w:rsidRPr="009B4A31" w:rsidRDefault="00A65BF4" w:rsidP="009B4A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5BF4" w:rsidRPr="009B4A31" w:rsidRDefault="00A65BF4" w:rsidP="009B4A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A3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Решение</w:t>
      </w:r>
      <w:r w:rsidRPr="009B4A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A65BF4" w:rsidRPr="009B4A31" w:rsidRDefault="00A65BF4" w:rsidP="009B4A3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B4A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Принять к сведению информацию</w:t>
      </w:r>
      <w:r w:rsidR="00BC68A6" w:rsidRPr="009B4A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 возрастных особенностях детей 3 лет, о кризисе детей 3 лет. Соблюдать режим дня дома и в садике</w:t>
      </w:r>
    </w:p>
    <w:p w:rsidR="00BC68A6" w:rsidRPr="009B4A31" w:rsidRDefault="00BC68A6" w:rsidP="009B4A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A31">
        <w:rPr>
          <w:rFonts w:ascii="Times New Roman" w:hAnsi="Times New Roman" w:cs="Times New Roman"/>
          <w:sz w:val="24"/>
          <w:szCs w:val="24"/>
        </w:rPr>
        <w:t>На нашем собрании мы поговорили о кризисе детей 3 лет, о необходимости соблюдать режим дня. Применять рекомендации, данные педагогом.</w:t>
      </w:r>
    </w:p>
    <w:p w:rsidR="00A65BF4" w:rsidRPr="009B4A31" w:rsidRDefault="00A65BF4" w:rsidP="009B4A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A65BF4" w:rsidRPr="009B4A31" w:rsidRDefault="00A65BF4" w:rsidP="009B4A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B4A3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65BF4" w:rsidRPr="009B4A31" w:rsidRDefault="00A65BF4" w:rsidP="009B4A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B4A3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65BF4" w:rsidRPr="009B4A31" w:rsidRDefault="00A65BF4" w:rsidP="009B4A31">
      <w:pPr>
        <w:pStyle w:val="a3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</w:p>
    <w:p w:rsidR="00A65BF4" w:rsidRPr="009B4A31" w:rsidRDefault="00A65BF4" w:rsidP="009B4A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B4A31">
        <w:rPr>
          <w:rFonts w:ascii="Times New Roman" w:hAnsi="Times New Roman" w:cs="Times New Roman"/>
          <w:sz w:val="24"/>
          <w:szCs w:val="24"/>
        </w:rPr>
        <w:t xml:space="preserve">Председатель: ___________(   </w:t>
      </w:r>
      <w:proofErr w:type="gramEnd"/>
    </w:p>
    <w:p w:rsidR="00A65BF4" w:rsidRPr="009B4A31" w:rsidRDefault="00A65BF4" w:rsidP="009B4A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B4A31">
        <w:rPr>
          <w:rFonts w:ascii="Times New Roman" w:hAnsi="Times New Roman" w:cs="Times New Roman"/>
          <w:sz w:val="24"/>
          <w:szCs w:val="24"/>
        </w:rPr>
        <w:t xml:space="preserve">Секретарь: _____________ ( </w:t>
      </w:r>
      <w:proofErr w:type="gramEnd"/>
    </w:p>
    <w:p w:rsidR="00A65BF4" w:rsidRPr="009B4A31" w:rsidRDefault="00A65BF4" w:rsidP="009B4A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A31">
        <w:rPr>
          <w:rFonts w:ascii="Times New Roman" w:hAnsi="Times New Roman" w:cs="Times New Roman"/>
          <w:sz w:val="24"/>
          <w:szCs w:val="24"/>
        </w:rPr>
        <w:t>Подписи присутствующих:</w:t>
      </w:r>
    </w:p>
    <w:p w:rsidR="00A65BF4" w:rsidRDefault="00A65BF4" w:rsidP="00A65BF4">
      <w:pPr>
        <w:rPr>
          <w:rFonts w:ascii="Times New Roman" w:hAnsi="Times New Roman" w:cs="Times New Roman"/>
          <w:sz w:val="28"/>
          <w:szCs w:val="28"/>
        </w:rPr>
      </w:pPr>
    </w:p>
    <w:p w:rsidR="00A65BF4" w:rsidRPr="004C0403" w:rsidRDefault="00A65BF4" w:rsidP="00BC68A6">
      <w:pPr>
        <w:rPr>
          <w:rFonts w:ascii="Times New Roman" w:hAnsi="Times New Roman" w:cs="Times New Roman"/>
          <w:sz w:val="28"/>
          <w:szCs w:val="28"/>
        </w:rPr>
      </w:pPr>
    </w:p>
    <w:sectPr w:rsidR="00A65BF4" w:rsidRPr="004C0403" w:rsidSect="00541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716CE"/>
    <w:multiLevelType w:val="hybridMultilevel"/>
    <w:tmpl w:val="E8F48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F205A8"/>
    <w:multiLevelType w:val="hybridMultilevel"/>
    <w:tmpl w:val="E8F48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5627"/>
    <w:rsid w:val="0007104F"/>
    <w:rsid w:val="00156EDB"/>
    <w:rsid w:val="00182590"/>
    <w:rsid w:val="002B7BFB"/>
    <w:rsid w:val="00315627"/>
    <w:rsid w:val="00452899"/>
    <w:rsid w:val="00497532"/>
    <w:rsid w:val="004C0403"/>
    <w:rsid w:val="00541E9B"/>
    <w:rsid w:val="005C060B"/>
    <w:rsid w:val="007E098D"/>
    <w:rsid w:val="009B4A31"/>
    <w:rsid w:val="009C2372"/>
    <w:rsid w:val="00A65BF4"/>
    <w:rsid w:val="00AD04EF"/>
    <w:rsid w:val="00B62D8F"/>
    <w:rsid w:val="00BC68A6"/>
    <w:rsid w:val="00C26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28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3</Pages>
  <Words>989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2023-11-14T11:01:00Z</dcterms:created>
  <dcterms:modified xsi:type="dcterms:W3CDTF">2024-03-09T09:52:00Z</dcterms:modified>
</cp:coreProperties>
</file>