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36A8" w:rsidRDefault="00B536A8" w:rsidP="00D563F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 w:bidi="ar-SA"/>
        </w:rPr>
      </w:pPr>
      <w:r w:rsidRPr="00B536A8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 w:bidi="ar-SA"/>
        </w:rPr>
        <w:t>Муниципальное автономное дошкольное образовательное учреждение</w:t>
      </w:r>
    </w:p>
    <w:p w:rsidR="00B536A8" w:rsidRDefault="00B536A8" w:rsidP="00D563F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 w:bidi="ar-SA"/>
        </w:rPr>
      </w:pPr>
      <w:r w:rsidRPr="00B536A8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 w:bidi="ar-SA"/>
        </w:rPr>
        <w:t>«Детский сад № 24»</w:t>
      </w:r>
    </w:p>
    <w:p w:rsidR="00B536A8" w:rsidRDefault="00B536A8" w:rsidP="00D563F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 w:bidi="ar-SA"/>
        </w:rPr>
      </w:pPr>
    </w:p>
    <w:p w:rsidR="00B536A8" w:rsidRPr="00B536A8" w:rsidRDefault="00B536A8" w:rsidP="00B536A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 w:bidi="ar-SA"/>
        </w:rPr>
        <w:t>Воспитатель: Кузьмина А. Т.</w:t>
      </w:r>
    </w:p>
    <w:p w:rsidR="00B536A8" w:rsidRDefault="00B536A8" w:rsidP="00D563F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32"/>
          <w:szCs w:val="32"/>
          <w:lang w:val="ru-RU" w:eastAsia="ru-RU" w:bidi="ar-SA"/>
        </w:rPr>
      </w:pPr>
    </w:p>
    <w:p w:rsidR="00D563FC" w:rsidRPr="00D563FC" w:rsidRDefault="00D563FC" w:rsidP="00D563F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32"/>
          <w:szCs w:val="32"/>
          <w:lang w:val="ru-RU" w:eastAsia="ru-RU" w:bidi="ar-SA"/>
        </w:rPr>
      </w:pPr>
      <w:r w:rsidRPr="00D563FC">
        <w:rPr>
          <w:rFonts w:ascii="Times New Roman" w:eastAsia="Times New Roman" w:hAnsi="Times New Roman" w:cs="Times New Roman"/>
          <w:b/>
          <w:color w:val="1A1A1A"/>
          <w:sz w:val="32"/>
          <w:szCs w:val="32"/>
          <w:lang w:val="ru-RU" w:eastAsia="ru-RU" w:bidi="ar-SA"/>
        </w:rPr>
        <w:t>Возрастные особенности детей 3 – 4 лет</w:t>
      </w:r>
    </w:p>
    <w:p w:rsidR="001F2902" w:rsidRDefault="002815CB" w:rsidP="001F2902">
      <w:pPr>
        <w:rPr>
          <w:rFonts w:ascii="Times New Roman" w:eastAsia="Times New Roman" w:hAnsi="Times New Roman" w:cs="Times New Roman"/>
          <w:b/>
          <w:color w:val="1A1A1A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 w:cs="Times New Roman"/>
          <w:b/>
          <w:color w:val="1A1A1A"/>
          <w:sz w:val="28"/>
          <w:szCs w:val="28"/>
          <w:lang w:val="ru-RU" w:eastAsia="ru-RU" w:bidi="ar-SA"/>
        </w:rPr>
        <w:t>1 часть</w:t>
      </w:r>
      <w:r w:rsidR="001F2902">
        <w:rPr>
          <w:rFonts w:ascii="Times New Roman" w:eastAsia="Times New Roman" w:hAnsi="Times New Roman" w:cs="Times New Roman"/>
          <w:b/>
          <w:color w:val="1A1A1A"/>
          <w:sz w:val="28"/>
          <w:szCs w:val="28"/>
          <w:lang w:val="ru-RU" w:eastAsia="ru-RU" w:bidi="ar-SA"/>
        </w:rPr>
        <w:t>:</w:t>
      </w:r>
    </w:p>
    <w:p w:rsidR="001F2902" w:rsidRDefault="001F2902" w:rsidP="001F2902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- Наша группа называется «АБВГДЕЙКА», 2 младшая группа, возраст детей от 3 – до 4 лет.</w:t>
      </w:r>
    </w:p>
    <w:p w:rsidR="001F2902" w:rsidRPr="00D272A9" w:rsidRDefault="001F2902" w:rsidP="001F2902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 На группе с детьми будут работать</w:t>
      </w:r>
      <w:r w:rsidR="00B536A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B536A8">
        <w:rPr>
          <w:rFonts w:ascii="Times New Roman" w:hAnsi="Times New Roman" w:cs="Times New Roman"/>
          <w:sz w:val="28"/>
          <w:szCs w:val="28"/>
          <w:lang w:val="ru-RU"/>
        </w:rPr>
        <w:t>Альфия</w:t>
      </w:r>
      <w:proofErr w:type="spellEnd"/>
      <w:r w:rsidR="00B536A8">
        <w:rPr>
          <w:rFonts w:ascii="Times New Roman" w:hAnsi="Times New Roman" w:cs="Times New Roman"/>
          <w:sz w:val="28"/>
          <w:szCs w:val="28"/>
          <w:lang w:val="ru-RU"/>
        </w:rPr>
        <w:t xml:space="preserve"> Тагировна</w:t>
      </w:r>
      <w:r>
        <w:rPr>
          <w:rFonts w:ascii="Times New Roman" w:hAnsi="Times New Roman" w:cs="Times New Roman"/>
          <w:sz w:val="28"/>
          <w:szCs w:val="28"/>
          <w:lang w:val="ru-RU"/>
        </w:rPr>
        <w:t>, Мария Александровна и Светлана Владимировна.</w:t>
      </w:r>
    </w:p>
    <w:p w:rsidR="00D272A9" w:rsidRPr="00D272A9" w:rsidRDefault="00D272A9" w:rsidP="00D272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A1A1A"/>
          <w:sz w:val="28"/>
          <w:szCs w:val="28"/>
          <w:lang w:val="ru-RU" w:eastAsia="ru-RU" w:bidi="ar-SA"/>
        </w:rPr>
      </w:pPr>
      <w:r w:rsidRPr="00D272A9">
        <w:rPr>
          <w:rFonts w:ascii="Times New Roman" w:eastAsia="Times New Roman" w:hAnsi="Times New Roman" w:cs="Times New Roman"/>
          <w:b/>
          <w:color w:val="1A1A1A"/>
          <w:sz w:val="28"/>
          <w:szCs w:val="28"/>
          <w:lang w:val="ru-RU" w:eastAsia="ru-RU" w:bidi="ar-SA"/>
        </w:rPr>
        <w:t>К четырем годам:</w:t>
      </w:r>
    </w:p>
    <w:p w:rsidR="00D272A9" w:rsidRPr="00D272A9" w:rsidRDefault="00D563FC" w:rsidP="00D272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 w:bidi="ar-SA"/>
        </w:rPr>
        <w:t xml:space="preserve"> -  </w:t>
      </w:r>
      <w:r w:rsidR="00D272A9" w:rsidRPr="00D272A9"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 w:bidi="ar-SA"/>
        </w:rPr>
        <w:t xml:space="preserve">Ребенок демонстрирует положительное отношение к </w:t>
      </w:r>
      <w:proofErr w:type="gramStart"/>
      <w:r w:rsidR="00D272A9" w:rsidRPr="00D272A9"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 w:bidi="ar-SA"/>
        </w:rPr>
        <w:t>разнообразным</w:t>
      </w:r>
      <w:proofErr w:type="gramEnd"/>
    </w:p>
    <w:p w:rsidR="00D272A9" w:rsidRPr="00D272A9" w:rsidRDefault="00D272A9" w:rsidP="00D272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 w:bidi="ar-SA"/>
        </w:rPr>
      </w:pPr>
      <w:proofErr w:type="gramStart"/>
      <w:r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 w:bidi="ar-SA"/>
        </w:rPr>
        <w:t>ф</w:t>
      </w:r>
      <w:r w:rsidRPr="00D272A9"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 w:bidi="ar-SA"/>
        </w:rPr>
        <w:t>изическим упражнениям, проявляет избирательный интерес к отдельным двигательным действиям (бросание и ловля мяча, ходьба, бег, прыжки) и подвижным играм;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 w:bidi="ar-SA"/>
        </w:rPr>
        <w:t xml:space="preserve"> </w:t>
      </w:r>
      <w:r w:rsidRPr="00D272A9"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 w:bidi="ar-SA"/>
        </w:rPr>
        <w:t>ребенок проявляет элементы самостоятельности в двигательной деятельности, с интересом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 w:bidi="ar-SA"/>
        </w:rPr>
        <w:t xml:space="preserve"> </w:t>
      </w:r>
      <w:r w:rsidRPr="00D272A9"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 w:bidi="ar-SA"/>
        </w:rPr>
        <w:t>включается в подвижные игры, стремится к выполнению правил и основных ролей в игре,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 w:bidi="ar-SA"/>
        </w:rPr>
        <w:t xml:space="preserve"> </w:t>
      </w:r>
      <w:r w:rsidRPr="00D272A9"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 w:bidi="ar-SA"/>
        </w:rPr>
        <w:t>выполняет простейшие правила построения и перестроения, выполняет ритмические упражнения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 w:bidi="ar-SA"/>
        </w:rPr>
        <w:t xml:space="preserve"> </w:t>
      </w:r>
      <w:r w:rsidR="00D563FC"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 w:bidi="ar-SA"/>
        </w:rPr>
        <w:t xml:space="preserve">под музыку.  </w:t>
      </w:r>
      <w:proofErr w:type="gramEnd"/>
    </w:p>
    <w:p w:rsidR="00D272A9" w:rsidRPr="00D272A9" w:rsidRDefault="00D563FC" w:rsidP="00D272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 w:bidi="ar-SA"/>
        </w:rPr>
        <w:t xml:space="preserve">  - Р</w:t>
      </w:r>
      <w:r w:rsidR="00D272A9" w:rsidRPr="00D272A9"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 w:bidi="ar-SA"/>
        </w:rPr>
        <w:t>ебенок демонстрирует координацию движений при выполнении упражнений, сохраняет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 w:bidi="ar-SA"/>
        </w:rPr>
        <w:t xml:space="preserve"> </w:t>
      </w:r>
      <w:r w:rsidR="00D272A9" w:rsidRPr="00D272A9"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 w:bidi="ar-SA"/>
        </w:rPr>
        <w:t>равновесие при ходьбе, беге, прыжках, способен реагировать на сигналы, переключаться с одного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 w:bidi="ar-SA"/>
        </w:rPr>
        <w:t xml:space="preserve"> </w:t>
      </w:r>
      <w:r w:rsidR="00D272A9" w:rsidRPr="00D272A9"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 w:bidi="ar-SA"/>
        </w:rPr>
        <w:t xml:space="preserve">движения на другое, выполнять </w:t>
      </w:r>
      <w:proofErr w:type="gramStart"/>
      <w:r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 w:bidi="ar-SA"/>
        </w:rPr>
        <w:t>движения</w:t>
      </w:r>
      <w:proofErr w:type="gramEnd"/>
      <w:r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 w:bidi="ar-SA"/>
        </w:rPr>
        <w:t xml:space="preserve"> в общем для всех темпе.</w:t>
      </w:r>
    </w:p>
    <w:p w:rsidR="00D272A9" w:rsidRPr="00D272A9" w:rsidRDefault="00D563FC" w:rsidP="00D272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 w:bidi="ar-SA"/>
        </w:rPr>
        <w:t xml:space="preserve">   - Р</w:t>
      </w:r>
      <w:r w:rsidR="00D272A9" w:rsidRPr="00D272A9"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 w:bidi="ar-SA"/>
        </w:rPr>
        <w:t>ебенок владеет культурно-гигиеническими навыками: умывание, одевание и тому подобное,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 w:bidi="ar-SA"/>
        </w:rPr>
        <w:t xml:space="preserve"> </w:t>
      </w:r>
      <w:r w:rsidR="00D272A9" w:rsidRPr="00D272A9"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 w:bidi="ar-SA"/>
        </w:rPr>
        <w:t>соблюдает требования гигиены, имеет первичные представления о факторах, положительно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 w:bidi="ar-SA"/>
        </w:rPr>
        <w:t xml:space="preserve"> влияющих на здоровье.</w:t>
      </w:r>
    </w:p>
    <w:p w:rsidR="00D272A9" w:rsidRPr="00D272A9" w:rsidRDefault="00D563FC" w:rsidP="00D272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 w:bidi="ar-SA"/>
        </w:rPr>
        <w:t xml:space="preserve">   - Р</w:t>
      </w:r>
      <w:r w:rsidR="00D272A9" w:rsidRPr="00D272A9"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 w:bidi="ar-SA"/>
        </w:rPr>
        <w:t>ебенок проявляет доверие к миру, положительно оценивает себя, говорит о себе в первом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 w:bidi="ar-SA"/>
        </w:rPr>
        <w:t xml:space="preserve">, </w:t>
      </w:r>
      <w:r w:rsidR="00D272A9" w:rsidRPr="00D272A9"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 w:bidi="ar-SA"/>
        </w:rPr>
        <w:t>ребенок откликается эмоционально на ярко выраженное состояние близких и сверстников по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 w:bidi="ar-SA"/>
        </w:rPr>
        <w:t xml:space="preserve"> </w:t>
      </w:r>
      <w:r w:rsidR="00D272A9" w:rsidRPr="00D272A9"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 w:bidi="ar-SA"/>
        </w:rPr>
        <w:t>показу и побуждению взрослых; дружелюбно на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 w:bidi="ar-SA"/>
        </w:rPr>
        <w:t>строен в отношении других детей.</w:t>
      </w:r>
    </w:p>
    <w:p w:rsidR="00D272A9" w:rsidRPr="00D272A9" w:rsidRDefault="00D563FC" w:rsidP="00D272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 w:bidi="ar-SA"/>
        </w:rPr>
        <w:t xml:space="preserve">   -Р</w:t>
      </w:r>
      <w:r w:rsidR="00D272A9" w:rsidRPr="00D272A9"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 w:bidi="ar-SA"/>
        </w:rPr>
        <w:t>ебенок владеет элементарными нормами и правилами поведения, связанными с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 w:bidi="ar-SA"/>
        </w:rPr>
        <w:t xml:space="preserve"> </w:t>
      </w:r>
      <w:r w:rsidR="00D272A9" w:rsidRPr="00D272A9"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 w:bidi="ar-SA"/>
        </w:rPr>
        <w:t>определенными разрешениями и запретами ("можно", "нельзя"), демонстрирует стремление к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 w:bidi="ar-SA"/>
        </w:rPr>
        <w:t xml:space="preserve"> положительным поступкам.</w:t>
      </w:r>
    </w:p>
    <w:p w:rsidR="00D272A9" w:rsidRPr="00D272A9" w:rsidRDefault="00D563FC" w:rsidP="00D272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 w:bidi="ar-SA"/>
        </w:rPr>
        <w:t xml:space="preserve">   - Р</w:t>
      </w:r>
      <w:r w:rsidR="00D272A9" w:rsidRPr="00D272A9"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 w:bidi="ar-SA"/>
        </w:rPr>
        <w:t>ебенок демонстрирует интерес к сверстникам в повседневном общении и бытовой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 w:bidi="ar-SA"/>
        </w:rPr>
        <w:t xml:space="preserve"> </w:t>
      </w:r>
      <w:r w:rsidR="00D272A9" w:rsidRPr="00D272A9"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 w:bidi="ar-SA"/>
        </w:rPr>
        <w:t>деятельности, владеет элементарными средствами общения в процессе взаимодействия со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 w:bidi="ar-SA"/>
        </w:rPr>
        <w:t xml:space="preserve"> сверстниками.</w:t>
      </w:r>
    </w:p>
    <w:p w:rsidR="00D272A9" w:rsidRPr="00D272A9" w:rsidRDefault="00D563FC" w:rsidP="00D563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 w:bidi="ar-SA"/>
        </w:rPr>
        <w:t>- Р</w:t>
      </w:r>
      <w:r w:rsidR="00D272A9" w:rsidRPr="00D272A9"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 w:bidi="ar-SA"/>
        </w:rPr>
        <w:t>ебенок проявляет интерес к правилам безопасного поведения; осваивает безопасные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 w:bidi="ar-SA"/>
        </w:rPr>
        <w:t xml:space="preserve"> </w:t>
      </w:r>
      <w:r w:rsidR="00D272A9" w:rsidRPr="00D272A9"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 w:bidi="ar-SA"/>
        </w:rPr>
        <w:t>способы обращения со знакомыми предметами ближайшего окружения;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 w:bidi="ar-SA"/>
        </w:rPr>
        <w:t xml:space="preserve"> </w:t>
      </w:r>
      <w:r w:rsidR="00D272A9" w:rsidRPr="00D272A9"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 w:bidi="ar-SA"/>
        </w:rPr>
        <w:t xml:space="preserve">ребенок охотно включается в совместную деятельность </w:t>
      </w:r>
      <w:proofErr w:type="gramStart"/>
      <w:r w:rsidR="00D272A9" w:rsidRPr="00D272A9"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 w:bidi="ar-SA"/>
        </w:rPr>
        <w:t>со</w:t>
      </w:r>
      <w:proofErr w:type="gramEnd"/>
      <w:r w:rsidR="00D272A9" w:rsidRPr="00D272A9"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 w:bidi="ar-SA"/>
        </w:rPr>
        <w:t xml:space="preserve"> взрослым, подражает его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 w:bidi="ar-SA"/>
        </w:rPr>
        <w:t xml:space="preserve"> </w:t>
      </w:r>
      <w:r w:rsidR="00D272A9" w:rsidRPr="00D272A9"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 w:bidi="ar-SA"/>
        </w:rPr>
        <w:t>действиям, отвечает на вопросы взрослого и комментирует его действия в процессе совместной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 w:bidi="ar-SA"/>
        </w:rPr>
        <w:t xml:space="preserve"> </w:t>
      </w:r>
      <w:r w:rsidR="00D272A9" w:rsidRPr="00D272A9"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 w:bidi="ar-SA"/>
        </w:rPr>
        <w:t>деятельности;</w:t>
      </w:r>
    </w:p>
    <w:p w:rsidR="00D272A9" w:rsidRPr="00D272A9" w:rsidRDefault="00D563FC" w:rsidP="00D272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 w:bidi="ar-SA"/>
        </w:rPr>
        <w:lastRenderedPageBreak/>
        <w:t xml:space="preserve">   </w:t>
      </w:r>
      <w:proofErr w:type="gramStart"/>
      <w:r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 w:bidi="ar-SA"/>
        </w:rPr>
        <w:t>- Р</w:t>
      </w:r>
      <w:r w:rsidR="00D272A9" w:rsidRPr="00D272A9"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 w:bidi="ar-SA"/>
        </w:rPr>
        <w:t>ебенок произносит правильно в словах все гласные и согласные звуки, кроме шипящих и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 w:bidi="ar-SA"/>
        </w:rPr>
        <w:t xml:space="preserve"> </w:t>
      </w:r>
      <w:r w:rsidR="00D272A9" w:rsidRPr="00D272A9"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 w:bidi="ar-SA"/>
        </w:rPr>
        <w:t>сонорных, согласовывает слова в предложении в роде, числе и падеже, повторяет за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 w:bidi="ar-SA"/>
        </w:rPr>
        <w:t xml:space="preserve"> </w:t>
      </w:r>
      <w:r w:rsidR="00D272A9" w:rsidRPr="00D272A9"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 w:bidi="ar-SA"/>
        </w:rPr>
        <w:t>педагогическим работником (далее - педагог) рассказы из 3 - 4 предложений, пересказывает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 w:bidi="ar-SA"/>
        </w:rPr>
        <w:t xml:space="preserve"> </w:t>
      </w:r>
      <w:r w:rsidR="00D272A9" w:rsidRPr="00D272A9"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 w:bidi="ar-SA"/>
        </w:rPr>
        <w:t xml:space="preserve">знакомые литературные произведения, использует </w:t>
      </w:r>
      <w:r w:rsidR="00200F57"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 w:bidi="ar-SA"/>
        </w:rPr>
        <w:t xml:space="preserve">речевые формы вежливого общения, </w:t>
      </w:r>
      <w:r w:rsidR="00D272A9" w:rsidRPr="00D272A9"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 w:bidi="ar-SA"/>
        </w:rPr>
        <w:t>ребенок понимает содержание литературных произведений и участвует в их драматизации,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 w:bidi="ar-SA"/>
        </w:rPr>
        <w:t xml:space="preserve"> </w:t>
      </w:r>
      <w:r w:rsidR="00D272A9" w:rsidRPr="00D272A9"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 w:bidi="ar-SA"/>
        </w:rPr>
        <w:t>рассматривает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 w:bidi="ar-SA"/>
        </w:rPr>
        <w:t xml:space="preserve"> </w:t>
      </w:r>
      <w:r w:rsidR="00D272A9" w:rsidRPr="00D272A9"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 w:bidi="ar-SA"/>
        </w:rPr>
        <w:t>иллюстрации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 w:bidi="ar-SA"/>
        </w:rPr>
        <w:t xml:space="preserve"> </w:t>
      </w:r>
      <w:r w:rsidR="00D272A9" w:rsidRPr="00D272A9"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 w:bidi="ar-SA"/>
        </w:rPr>
        <w:t>в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 w:bidi="ar-SA"/>
        </w:rPr>
        <w:t xml:space="preserve"> </w:t>
      </w:r>
      <w:r w:rsidR="00D272A9" w:rsidRPr="00D272A9"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 w:bidi="ar-SA"/>
        </w:rPr>
        <w:t>книгах,</w:t>
      </w:r>
      <w:r w:rsidR="00200F57"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 w:bidi="ar-SA"/>
        </w:rPr>
        <w:t xml:space="preserve"> </w:t>
      </w:r>
      <w:r w:rsidR="00D272A9" w:rsidRPr="00D272A9"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 w:bidi="ar-SA"/>
        </w:rPr>
        <w:t>запоминает</w:t>
      </w:r>
      <w:r w:rsidR="00200F57"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 w:bidi="ar-SA"/>
        </w:rPr>
        <w:t xml:space="preserve"> </w:t>
      </w:r>
      <w:r w:rsidR="00D272A9" w:rsidRPr="00D272A9"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 w:bidi="ar-SA"/>
        </w:rPr>
        <w:t>небольшие</w:t>
      </w:r>
      <w:proofErr w:type="gramEnd"/>
    </w:p>
    <w:p w:rsidR="00D272A9" w:rsidRPr="00D272A9" w:rsidRDefault="00D272A9" w:rsidP="00D272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 w:bidi="ar-SA"/>
        </w:rPr>
      </w:pPr>
      <w:r w:rsidRPr="00D272A9"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 w:bidi="ar-SA"/>
        </w:rPr>
        <w:t>потешки,</w:t>
      </w:r>
      <w:r w:rsidR="00200F57"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 w:bidi="ar-SA"/>
        </w:rPr>
        <w:t xml:space="preserve"> </w:t>
      </w:r>
      <w:r w:rsidRPr="00D272A9"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 w:bidi="ar-SA"/>
        </w:rPr>
        <w:t>стихотворения,</w:t>
      </w:r>
      <w:r w:rsidR="00200F57"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 w:bidi="ar-SA"/>
        </w:rPr>
        <w:t xml:space="preserve"> эмоционально откликается на них. </w:t>
      </w:r>
    </w:p>
    <w:p w:rsidR="00D272A9" w:rsidRPr="00D272A9" w:rsidRDefault="004E640B" w:rsidP="00D272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 w:bidi="ar-SA"/>
        </w:rPr>
        <w:t xml:space="preserve">   - Р</w:t>
      </w:r>
      <w:r w:rsidR="00D272A9" w:rsidRPr="00D272A9"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 w:bidi="ar-SA"/>
        </w:rPr>
        <w:t>ебенок демонстрирует умения вступать в речевое общение со знакомыми взрослыми: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 w:bidi="ar-SA"/>
        </w:rPr>
        <w:t xml:space="preserve"> </w:t>
      </w:r>
      <w:r w:rsidR="00D272A9" w:rsidRPr="00D272A9"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 w:bidi="ar-SA"/>
        </w:rPr>
        <w:t>понимает обращенную к нему речь, отвечает на вопросы, используя простые распространенные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 w:bidi="ar-SA"/>
        </w:rPr>
        <w:t xml:space="preserve"> </w:t>
      </w:r>
      <w:r w:rsidR="00D272A9" w:rsidRPr="00D272A9"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 w:bidi="ar-SA"/>
        </w:rPr>
        <w:t>предложения; проявляет речевую активность в общении со сверстником;</w:t>
      </w:r>
    </w:p>
    <w:p w:rsidR="00D272A9" w:rsidRPr="00D272A9" w:rsidRDefault="004E640B" w:rsidP="00D272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 w:bidi="ar-SA"/>
        </w:rPr>
        <w:t xml:space="preserve">   - Р</w:t>
      </w:r>
      <w:r w:rsidR="00D272A9" w:rsidRPr="00D272A9"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 w:bidi="ar-SA"/>
        </w:rPr>
        <w:t xml:space="preserve">ебенок совместно </w:t>
      </w:r>
      <w:proofErr w:type="gramStart"/>
      <w:r w:rsidR="00D272A9" w:rsidRPr="00D272A9"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 w:bidi="ar-SA"/>
        </w:rPr>
        <w:t>со</w:t>
      </w:r>
      <w:proofErr w:type="gramEnd"/>
      <w:r w:rsidR="00D272A9" w:rsidRPr="00D272A9"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 w:bidi="ar-SA"/>
        </w:rPr>
        <w:t xml:space="preserve"> взрослым пересказывает знакомые сказки, короткие стихи;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 w:bidi="ar-SA"/>
        </w:rPr>
        <w:t xml:space="preserve"> </w:t>
      </w:r>
      <w:r w:rsidR="00D272A9" w:rsidRPr="00D272A9"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 w:bidi="ar-SA"/>
        </w:rPr>
        <w:t>ребенок демонстрирует познавательную активность в деятельности, проявляет эмоции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 w:bidi="ar-SA"/>
        </w:rPr>
        <w:t xml:space="preserve"> </w:t>
      </w:r>
      <w:r w:rsidR="00D272A9" w:rsidRPr="00D272A9"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 w:bidi="ar-SA"/>
        </w:rPr>
        <w:t>удивления в процессе познания, отражает в общении и совместной деятельности со взрослыми и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 w:bidi="ar-SA"/>
        </w:rPr>
        <w:t xml:space="preserve"> </w:t>
      </w:r>
      <w:r w:rsidR="00D272A9" w:rsidRPr="00D272A9"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 w:bidi="ar-SA"/>
        </w:rPr>
        <w:t>сверстниками полученные представления о предметах и объектах ближайшего окружения, задает</w:t>
      </w:r>
    </w:p>
    <w:p w:rsidR="00D272A9" w:rsidRPr="00D272A9" w:rsidRDefault="00D272A9" w:rsidP="00D272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 w:bidi="ar-SA"/>
        </w:rPr>
      </w:pPr>
      <w:r w:rsidRPr="00D272A9"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 w:bidi="ar-SA"/>
        </w:rPr>
        <w:t>вопросы констатирующего и проблемного характера;</w:t>
      </w:r>
    </w:p>
    <w:p w:rsidR="00D272A9" w:rsidRPr="00D272A9" w:rsidRDefault="004E640B" w:rsidP="00D272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 w:bidi="ar-SA"/>
        </w:rPr>
        <w:t xml:space="preserve">   - Р</w:t>
      </w:r>
      <w:r w:rsidR="00D272A9" w:rsidRPr="00D272A9"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 w:bidi="ar-SA"/>
        </w:rPr>
        <w:t xml:space="preserve">ебенок проявляет потребность в познавательном общении </w:t>
      </w:r>
      <w:proofErr w:type="gramStart"/>
      <w:r w:rsidR="00D272A9" w:rsidRPr="00D272A9"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 w:bidi="ar-SA"/>
        </w:rPr>
        <w:t>со</w:t>
      </w:r>
      <w:proofErr w:type="gramEnd"/>
      <w:r w:rsidR="00D272A9" w:rsidRPr="00D272A9"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 w:bidi="ar-SA"/>
        </w:rPr>
        <w:t xml:space="preserve"> взрослыми; демонстрирует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 w:bidi="ar-SA"/>
        </w:rPr>
        <w:t xml:space="preserve"> </w:t>
      </w:r>
      <w:r w:rsidR="00D272A9" w:rsidRPr="00D272A9"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 w:bidi="ar-SA"/>
        </w:rPr>
        <w:t>стремление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 w:bidi="ar-SA"/>
        </w:rPr>
        <w:t xml:space="preserve"> </w:t>
      </w:r>
      <w:r w:rsidR="00D272A9" w:rsidRPr="00D272A9"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 w:bidi="ar-SA"/>
        </w:rPr>
        <w:t>к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 w:bidi="ar-SA"/>
        </w:rPr>
        <w:t xml:space="preserve"> </w:t>
      </w:r>
      <w:r w:rsidR="00D272A9" w:rsidRPr="00D272A9"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 w:bidi="ar-SA"/>
        </w:rPr>
        <w:t>наблюдению,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 w:bidi="ar-SA"/>
        </w:rPr>
        <w:t xml:space="preserve"> </w:t>
      </w:r>
      <w:r w:rsidR="00D272A9" w:rsidRPr="00D272A9"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 w:bidi="ar-SA"/>
        </w:rPr>
        <w:t>сравнению,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 w:bidi="ar-SA"/>
        </w:rPr>
        <w:t xml:space="preserve"> </w:t>
      </w:r>
      <w:r w:rsidR="00D272A9" w:rsidRPr="00D272A9"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 w:bidi="ar-SA"/>
        </w:rPr>
        <w:t>обследованию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 w:bidi="ar-SA"/>
        </w:rPr>
        <w:t xml:space="preserve"> </w:t>
      </w:r>
      <w:r w:rsidR="00D272A9" w:rsidRPr="00D272A9"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 w:bidi="ar-SA"/>
        </w:rPr>
        <w:t>свойств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 w:bidi="ar-SA"/>
        </w:rPr>
        <w:t xml:space="preserve"> </w:t>
      </w:r>
      <w:r w:rsidR="00D272A9" w:rsidRPr="00D272A9"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 w:bidi="ar-SA"/>
        </w:rPr>
        <w:t>и качеств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 w:bidi="ar-SA"/>
        </w:rPr>
        <w:t xml:space="preserve"> </w:t>
      </w:r>
      <w:r w:rsidR="00D272A9" w:rsidRPr="00D272A9"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 w:bidi="ar-SA"/>
        </w:rPr>
        <w:t>предметов,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 w:bidi="ar-SA"/>
        </w:rPr>
        <w:t xml:space="preserve"> </w:t>
      </w:r>
      <w:r w:rsidR="00D272A9" w:rsidRPr="00D272A9"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 w:bidi="ar-SA"/>
        </w:rPr>
        <w:t>к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 w:bidi="ar-SA"/>
        </w:rPr>
        <w:t xml:space="preserve"> </w:t>
      </w:r>
      <w:r w:rsidR="00D272A9" w:rsidRPr="00D272A9"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 w:bidi="ar-SA"/>
        </w:rPr>
        <w:t>простейшему экспериментированию с предметами и материалами: проявляет элементарные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 w:bidi="ar-SA"/>
        </w:rPr>
        <w:t xml:space="preserve"> </w:t>
      </w:r>
      <w:r w:rsidR="00D272A9" w:rsidRPr="00D272A9"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 w:bidi="ar-SA"/>
        </w:rPr>
        <w:t>представления о величине, форме и количестве предметов и умения сравнивать предметы по</w:t>
      </w:r>
    </w:p>
    <w:p w:rsidR="00D272A9" w:rsidRPr="00D272A9" w:rsidRDefault="00D272A9" w:rsidP="00D272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 w:bidi="ar-SA"/>
        </w:rPr>
      </w:pPr>
      <w:r w:rsidRPr="00D272A9"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 w:bidi="ar-SA"/>
        </w:rPr>
        <w:t>этим характеристикам;</w:t>
      </w:r>
    </w:p>
    <w:p w:rsidR="00D272A9" w:rsidRPr="00D272A9" w:rsidRDefault="004E640B" w:rsidP="00D272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 w:bidi="ar-SA"/>
        </w:rPr>
        <w:t xml:space="preserve">   - Р</w:t>
      </w:r>
      <w:r w:rsidR="00D272A9" w:rsidRPr="00D272A9"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 w:bidi="ar-SA"/>
        </w:rPr>
        <w:t>ебенок проявляет интерес к миру, к себе и окружающим людям;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 w:bidi="ar-SA"/>
        </w:rPr>
        <w:t xml:space="preserve"> </w:t>
      </w:r>
      <w:r w:rsidR="00D272A9" w:rsidRPr="00D272A9"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 w:bidi="ar-SA"/>
        </w:rPr>
        <w:t>знает об объектах ближайшего окружения: о родном населенном пункте, его</w:t>
      </w:r>
    </w:p>
    <w:p w:rsidR="00D272A9" w:rsidRPr="00D272A9" w:rsidRDefault="00D272A9" w:rsidP="00D272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 w:bidi="ar-SA"/>
        </w:rPr>
      </w:pPr>
      <w:proofErr w:type="gramStart"/>
      <w:r w:rsidRPr="00D272A9"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 w:bidi="ar-SA"/>
        </w:rPr>
        <w:t>названии</w:t>
      </w:r>
      <w:proofErr w:type="gramEnd"/>
      <w:r w:rsidRPr="00D272A9"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 w:bidi="ar-SA"/>
        </w:rPr>
        <w:t>, достопримечательностях и традициях;</w:t>
      </w:r>
    </w:p>
    <w:p w:rsidR="00D272A9" w:rsidRPr="00D272A9" w:rsidRDefault="004E640B" w:rsidP="00D272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 w:bidi="ar-SA"/>
        </w:rPr>
        <w:t xml:space="preserve">   - Р</w:t>
      </w:r>
      <w:r w:rsidR="00D272A9" w:rsidRPr="00D272A9"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 w:bidi="ar-SA"/>
        </w:rPr>
        <w:t>ебенок имеет представление о разнообразных объектах живой и неживой природы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 w:bidi="ar-SA"/>
        </w:rPr>
        <w:t xml:space="preserve"> </w:t>
      </w:r>
      <w:r w:rsidR="00D272A9" w:rsidRPr="00D272A9"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 w:bidi="ar-SA"/>
        </w:rPr>
        <w:t>ближайшего окружения, выделяет их отличительные особенности и свойства, различает времена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 w:bidi="ar-SA"/>
        </w:rPr>
        <w:t xml:space="preserve"> </w:t>
      </w:r>
      <w:r w:rsidR="00D272A9" w:rsidRPr="00D272A9"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 w:bidi="ar-SA"/>
        </w:rPr>
        <w:t>года и характерные для них явления природы, имеет представление о сезонных изменениях в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 w:bidi="ar-SA"/>
        </w:rPr>
        <w:t xml:space="preserve"> </w:t>
      </w:r>
      <w:r w:rsidR="00D272A9" w:rsidRPr="00D272A9"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 w:bidi="ar-SA"/>
        </w:rPr>
        <w:t>жизни животных, растений и человека, интересуется природой, положительно относится ко всем</w:t>
      </w:r>
    </w:p>
    <w:p w:rsidR="00D272A9" w:rsidRPr="00D272A9" w:rsidRDefault="00D272A9" w:rsidP="00D272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 w:bidi="ar-SA"/>
        </w:rPr>
      </w:pPr>
      <w:r w:rsidRPr="00D272A9"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 w:bidi="ar-SA"/>
        </w:rPr>
        <w:t>живым существам, знает о правилах поведения в природе, заботится о животных и растениях, не</w:t>
      </w:r>
      <w:r w:rsidR="004E640B"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 w:bidi="ar-SA"/>
        </w:rPr>
        <w:t xml:space="preserve"> </w:t>
      </w:r>
      <w:r w:rsidRPr="00D272A9"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 w:bidi="ar-SA"/>
        </w:rPr>
        <w:t>причиняет им вред;</w:t>
      </w:r>
    </w:p>
    <w:p w:rsidR="00D272A9" w:rsidRPr="00D272A9" w:rsidRDefault="004E640B" w:rsidP="00D272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 w:bidi="ar-SA"/>
        </w:rPr>
        <w:t xml:space="preserve">   - Р</w:t>
      </w:r>
      <w:r w:rsidR="00D272A9" w:rsidRPr="00D272A9"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 w:bidi="ar-SA"/>
        </w:rPr>
        <w:t>ебенок способен создавать простые образы в рисовании и аппликации, строить простую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 w:bidi="ar-SA"/>
        </w:rPr>
        <w:t xml:space="preserve"> </w:t>
      </w:r>
      <w:r w:rsidR="00D272A9" w:rsidRPr="00D272A9"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 w:bidi="ar-SA"/>
        </w:rPr>
        <w:t>композицию с использованием нескольких цветов, создавать несложные формы из глины и теста,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 w:bidi="ar-SA"/>
        </w:rPr>
        <w:t xml:space="preserve"> </w:t>
      </w:r>
      <w:r w:rsidR="00D272A9" w:rsidRPr="00D272A9"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 w:bidi="ar-SA"/>
        </w:rPr>
        <w:t>видоизменять их и украшать; использовать простые строительные детали для создания постройки</w:t>
      </w:r>
    </w:p>
    <w:p w:rsidR="00D272A9" w:rsidRPr="00D272A9" w:rsidRDefault="00D272A9" w:rsidP="00D272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 w:bidi="ar-SA"/>
        </w:rPr>
      </w:pPr>
      <w:r w:rsidRPr="00D272A9"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 w:bidi="ar-SA"/>
        </w:rPr>
        <w:t>с последующим ее анализом;</w:t>
      </w:r>
    </w:p>
    <w:p w:rsidR="00D272A9" w:rsidRPr="00D272A9" w:rsidRDefault="004E640B" w:rsidP="00D272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 w:bidi="ar-SA"/>
        </w:rPr>
        <w:t xml:space="preserve">   - Р</w:t>
      </w:r>
      <w:r w:rsidR="00D272A9" w:rsidRPr="00D272A9"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 w:bidi="ar-SA"/>
        </w:rPr>
        <w:t>ебенок с интересом вслушивается в музыку, запоминает и узнает знакомые произведения,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 w:bidi="ar-SA"/>
        </w:rPr>
        <w:t xml:space="preserve"> </w:t>
      </w:r>
      <w:r w:rsidR="00D272A9" w:rsidRPr="00D272A9"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 w:bidi="ar-SA"/>
        </w:rPr>
        <w:t>проявляет эмоциональную отзывчивость, различает музыкальные ритмы, передает их в движении;</w:t>
      </w:r>
    </w:p>
    <w:p w:rsidR="00D272A9" w:rsidRPr="00D272A9" w:rsidRDefault="004E640B" w:rsidP="00D272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 w:bidi="ar-SA"/>
        </w:rPr>
        <w:t xml:space="preserve">   - Р</w:t>
      </w:r>
      <w:r w:rsidR="00D272A9" w:rsidRPr="00D272A9"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 w:bidi="ar-SA"/>
        </w:rPr>
        <w:t>ебенок активно взаимодействует со сверстниками в игре, принимает на себя роль и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 w:bidi="ar-SA"/>
        </w:rPr>
        <w:t xml:space="preserve"> </w:t>
      </w:r>
      <w:r w:rsidR="00D272A9" w:rsidRPr="00D272A9"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 w:bidi="ar-SA"/>
        </w:rPr>
        <w:t xml:space="preserve">действует от имени героя, строит ролевые высказывания, </w:t>
      </w:r>
      <w:r w:rsidR="00D272A9" w:rsidRPr="00D272A9"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 w:bidi="ar-SA"/>
        </w:rPr>
        <w:lastRenderedPageBreak/>
        <w:t>использует предметы-заместители,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 w:bidi="ar-SA"/>
        </w:rPr>
        <w:t xml:space="preserve"> </w:t>
      </w:r>
      <w:r w:rsidR="00D272A9" w:rsidRPr="00D272A9"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 w:bidi="ar-SA"/>
        </w:rPr>
        <w:t>разворачивает несложный игровой сюжет из нескольких эпизодов;</w:t>
      </w:r>
    </w:p>
    <w:p w:rsidR="00D272A9" w:rsidRPr="00D272A9" w:rsidRDefault="004E640B" w:rsidP="00D272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 w:bidi="ar-SA"/>
        </w:rPr>
        <w:t xml:space="preserve">   - Р</w:t>
      </w:r>
      <w:r w:rsidR="00D272A9" w:rsidRPr="00D272A9"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 w:bidi="ar-SA"/>
        </w:rPr>
        <w:t>ебенок в дидактических играх действует в рамках правил, в театрализованных играх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 w:bidi="ar-SA"/>
        </w:rPr>
        <w:t xml:space="preserve"> </w:t>
      </w:r>
      <w:r w:rsidR="00D272A9" w:rsidRPr="00D272A9"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 w:bidi="ar-SA"/>
        </w:rPr>
        <w:t>разыгрывает отрывки из знакомых сказок, рассказов, передает интонацию и мимические движения.</w:t>
      </w:r>
    </w:p>
    <w:p w:rsidR="004D5B15" w:rsidRDefault="004D5B15" w:rsidP="00D272A9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2815CB" w:rsidRDefault="002815CB" w:rsidP="00D272A9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2815CB" w:rsidRDefault="001F2902" w:rsidP="00D272A9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2 часть:</w:t>
      </w:r>
    </w:p>
    <w:p w:rsidR="001F2902" w:rsidRDefault="001F2902" w:rsidP="00D272A9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 К началу учебного года надо приобрести для детей чешки (для девочек белые, для мальчиков черные). Надо научить ребенка самого надевать себе эти чешки.</w:t>
      </w:r>
    </w:p>
    <w:p w:rsidR="001F2902" w:rsidRDefault="001F2902" w:rsidP="00D272A9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 Часто возникает проблемная с</w:t>
      </w:r>
      <w:r w:rsidR="00EB28A1">
        <w:rPr>
          <w:rFonts w:ascii="Times New Roman" w:hAnsi="Times New Roman" w:cs="Times New Roman"/>
          <w:sz w:val="28"/>
          <w:szCs w:val="28"/>
          <w:lang w:val="ru-RU"/>
        </w:rPr>
        <w:t xml:space="preserve">итуация – у детей нет сменной одежды. Сменное белье должно быть обязательно. Я всегда вас прошу приносить </w:t>
      </w:r>
      <w:proofErr w:type="spellStart"/>
      <w:r w:rsidR="00EB28A1">
        <w:rPr>
          <w:rFonts w:ascii="Times New Roman" w:hAnsi="Times New Roman" w:cs="Times New Roman"/>
          <w:sz w:val="28"/>
          <w:szCs w:val="28"/>
          <w:lang w:val="ru-RU"/>
        </w:rPr>
        <w:t>сменку</w:t>
      </w:r>
      <w:proofErr w:type="spellEnd"/>
      <w:r w:rsidR="00EB28A1">
        <w:rPr>
          <w:rFonts w:ascii="Times New Roman" w:hAnsi="Times New Roman" w:cs="Times New Roman"/>
          <w:sz w:val="28"/>
          <w:szCs w:val="28"/>
          <w:lang w:val="ru-RU"/>
        </w:rPr>
        <w:t xml:space="preserve"> в пакете, иметь пакет под грязную одежду и  пакет для вещей, которые ребенок должен забрать домой. </w:t>
      </w:r>
    </w:p>
    <w:p w:rsidR="00D3135C" w:rsidRDefault="00D3135C" w:rsidP="00D272A9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 Согласие родителей на фото и видеосъемку.</w:t>
      </w:r>
    </w:p>
    <w:p w:rsidR="00712C34" w:rsidRDefault="00712C34" w:rsidP="00D272A9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 Выбор родительского комитета.</w:t>
      </w:r>
    </w:p>
    <w:p w:rsidR="001C0B4E" w:rsidRDefault="001C0B4E" w:rsidP="001C0B4E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ru-RU"/>
        </w:rPr>
      </w:pPr>
    </w:p>
    <w:p w:rsidR="001C0B4E" w:rsidRDefault="001C0B4E" w:rsidP="001C0B4E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ru-RU"/>
        </w:rPr>
      </w:pPr>
    </w:p>
    <w:p w:rsidR="001C0B4E" w:rsidRDefault="001C0B4E" w:rsidP="001C0B4E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ru-RU"/>
        </w:rPr>
      </w:pPr>
    </w:p>
    <w:p w:rsidR="001C0B4E" w:rsidRDefault="001C0B4E" w:rsidP="001C0B4E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ru-RU"/>
        </w:rPr>
      </w:pPr>
    </w:p>
    <w:p w:rsidR="001C0B4E" w:rsidRDefault="001C0B4E" w:rsidP="001C0B4E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ru-RU"/>
        </w:rPr>
      </w:pPr>
    </w:p>
    <w:p w:rsidR="001C0B4E" w:rsidRDefault="001C0B4E" w:rsidP="001C0B4E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ru-RU"/>
        </w:rPr>
      </w:pPr>
    </w:p>
    <w:p w:rsidR="001C0B4E" w:rsidRDefault="001C0B4E" w:rsidP="001C0B4E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ru-RU"/>
        </w:rPr>
      </w:pPr>
    </w:p>
    <w:p w:rsidR="001C0B4E" w:rsidRDefault="001C0B4E" w:rsidP="001C0B4E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ru-RU"/>
        </w:rPr>
      </w:pPr>
    </w:p>
    <w:p w:rsidR="001C0B4E" w:rsidRDefault="001C0B4E" w:rsidP="001C0B4E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ru-RU"/>
        </w:rPr>
      </w:pPr>
    </w:p>
    <w:p w:rsidR="001C0B4E" w:rsidRDefault="001C0B4E" w:rsidP="001C0B4E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ru-RU"/>
        </w:rPr>
      </w:pPr>
    </w:p>
    <w:p w:rsidR="001C0B4E" w:rsidRDefault="001C0B4E" w:rsidP="001C0B4E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ru-RU"/>
        </w:rPr>
      </w:pPr>
    </w:p>
    <w:p w:rsidR="001C0B4E" w:rsidRDefault="001C0B4E" w:rsidP="001C0B4E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ru-RU"/>
        </w:rPr>
      </w:pPr>
    </w:p>
    <w:p w:rsidR="001C0B4E" w:rsidRDefault="001C0B4E" w:rsidP="001C0B4E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ru-RU"/>
        </w:rPr>
      </w:pPr>
    </w:p>
    <w:p w:rsidR="001C0B4E" w:rsidRDefault="001C0B4E" w:rsidP="001C0B4E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ru-RU"/>
        </w:rPr>
      </w:pPr>
    </w:p>
    <w:p w:rsidR="001C0B4E" w:rsidRDefault="001C0B4E" w:rsidP="001C0B4E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ru-RU"/>
        </w:rPr>
      </w:pPr>
    </w:p>
    <w:p w:rsidR="001C0B4E" w:rsidRDefault="001C0B4E" w:rsidP="001C0B4E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ru-RU"/>
        </w:rPr>
      </w:pPr>
    </w:p>
    <w:p w:rsidR="001C0B4E" w:rsidRDefault="001C0B4E" w:rsidP="001C0B4E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ru-RU"/>
        </w:rPr>
      </w:pPr>
    </w:p>
    <w:p w:rsidR="001C0B4E" w:rsidRDefault="001C0B4E" w:rsidP="001C0B4E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ru-RU"/>
        </w:rPr>
      </w:pPr>
    </w:p>
    <w:p w:rsidR="001C0B4E" w:rsidRDefault="001C0B4E" w:rsidP="001C0B4E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ru-RU"/>
        </w:rPr>
      </w:pPr>
    </w:p>
    <w:p w:rsidR="001C0B4E" w:rsidRDefault="001C0B4E" w:rsidP="001C0B4E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ru-RU"/>
        </w:rPr>
      </w:pPr>
    </w:p>
    <w:p w:rsidR="001C0B4E" w:rsidRDefault="001C0B4E" w:rsidP="001C0B4E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ru-RU"/>
        </w:rPr>
      </w:pPr>
    </w:p>
    <w:p w:rsidR="001C0B4E" w:rsidRDefault="001C0B4E" w:rsidP="001C0B4E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ru-RU"/>
        </w:rPr>
      </w:pPr>
    </w:p>
    <w:p w:rsidR="001C0B4E" w:rsidRDefault="001C0B4E" w:rsidP="001C0B4E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ru-RU"/>
        </w:rPr>
      </w:pPr>
    </w:p>
    <w:p w:rsidR="001C0B4E" w:rsidRDefault="001C0B4E" w:rsidP="001C0B4E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ru-RU"/>
        </w:rPr>
      </w:pPr>
    </w:p>
    <w:p w:rsidR="001C0B4E" w:rsidRDefault="001C0B4E" w:rsidP="001C0B4E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ru-RU"/>
        </w:rPr>
      </w:pPr>
    </w:p>
    <w:p w:rsidR="001C0B4E" w:rsidRDefault="001C0B4E" w:rsidP="001C0B4E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ru-RU"/>
        </w:rPr>
      </w:pPr>
    </w:p>
    <w:p w:rsidR="001C0B4E" w:rsidRPr="00E71C1D" w:rsidRDefault="001C0B4E" w:rsidP="001C0B4E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ru-RU"/>
        </w:rPr>
      </w:pPr>
      <w:r w:rsidRPr="00E71C1D">
        <w:rPr>
          <w:rFonts w:ascii="Times New Roman" w:hAnsi="Times New Roman" w:cs="Times New Roman"/>
          <w:b/>
          <w:sz w:val="32"/>
          <w:szCs w:val="32"/>
          <w:lang w:val="ru-RU"/>
        </w:rPr>
        <w:t>Протокол родительского собрания:</w:t>
      </w:r>
    </w:p>
    <w:p w:rsidR="001C0B4E" w:rsidRPr="00E71C1D" w:rsidRDefault="001C0B4E" w:rsidP="001C0B4E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val="ru-RU" w:eastAsia="ru-RU" w:bidi="ar-SA"/>
        </w:rPr>
      </w:pPr>
      <w:r w:rsidRPr="00E71C1D">
        <w:rPr>
          <w:rFonts w:ascii="Times New Roman" w:eastAsia="Times New Roman" w:hAnsi="Times New Roman" w:cs="Times New Roman"/>
          <w:b/>
          <w:bCs/>
          <w:sz w:val="32"/>
          <w:szCs w:val="32"/>
          <w:lang w:val="ru-RU" w:eastAsia="ru-RU" w:bidi="ar-SA"/>
        </w:rPr>
        <w:t>«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lang w:val="ru-RU" w:eastAsia="ru-RU" w:bidi="ar-SA"/>
        </w:rPr>
        <w:t>Возрастные особенности детей 3- 4 лет</w:t>
      </w:r>
      <w:r w:rsidRPr="00E71C1D">
        <w:rPr>
          <w:rFonts w:ascii="Times New Roman" w:eastAsia="Times New Roman" w:hAnsi="Times New Roman" w:cs="Times New Roman"/>
          <w:b/>
          <w:bCs/>
          <w:sz w:val="32"/>
          <w:szCs w:val="32"/>
          <w:lang w:val="ru-RU" w:eastAsia="ru-RU" w:bidi="ar-SA"/>
        </w:rPr>
        <w:t>»</w:t>
      </w:r>
    </w:p>
    <w:p w:rsidR="001C0B4E" w:rsidRPr="00E71C1D" w:rsidRDefault="001C0B4E" w:rsidP="001C0B4E">
      <w:pPr>
        <w:tabs>
          <w:tab w:val="left" w:pos="759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val="ru-RU" w:eastAsia="ru-RU" w:bidi="ar-SA"/>
        </w:rPr>
      </w:pPr>
    </w:p>
    <w:p w:rsidR="001C0B4E" w:rsidRPr="00E71C1D" w:rsidRDefault="001C0B4E" w:rsidP="001C0B4E">
      <w:pPr>
        <w:tabs>
          <w:tab w:val="left" w:pos="7590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ru-RU"/>
        </w:rPr>
      </w:pPr>
      <w:r w:rsidRPr="00E71C1D">
        <w:rPr>
          <w:rFonts w:ascii="Times New Roman" w:eastAsia="Times New Roman" w:hAnsi="Times New Roman" w:cs="Times New Roman"/>
          <w:sz w:val="32"/>
          <w:szCs w:val="32"/>
          <w:lang w:val="ru-RU" w:eastAsia="ru-RU" w:bidi="ar-SA"/>
        </w:rPr>
        <w:t xml:space="preserve">                                                     Дата:</w:t>
      </w:r>
      <w:r w:rsidRPr="00E71C1D">
        <w:rPr>
          <w:rFonts w:ascii="Times New Roman" w:eastAsia="Times New Roman" w:hAnsi="Times New Roman" w:cs="Times New Roman"/>
          <w:sz w:val="32"/>
          <w:szCs w:val="32"/>
          <w:lang w:val="ru-RU" w:eastAsia="ru-RU" w:bidi="ar-SA"/>
        </w:rPr>
        <w:br/>
      </w:r>
    </w:p>
    <w:p w:rsidR="001C0B4E" w:rsidRPr="00E71C1D" w:rsidRDefault="001C0B4E" w:rsidP="001C0B4E">
      <w:pPr>
        <w:spacing w:after="0" w:line="240" w:lineRule="auto"/>
        <w:rPr>
          <w:rFonts w:ascii="Times New Roman" w:hAnsi="Times New Roman" w:cs="Times New Roman"/>
          <w:sz w:val="32"/>
          <w:szCs w:val="32"/>
          <w:lang w:val="ru-RU"/>
        </w:rPr>
      </w:pPr>
      <w:r w:rsidRPr="00E71C1D">
        <w:rPr>
          <w:rFonts w:ascii="Times New Roman" w:hAnsi="Times New Roman" w:cs="Times New Roman"/>
          <w:sz w:val="32"/>
          <w:szCs w:val="32"/>
          <w:lang w:val="ru-RU"/>
        </w:rPr>
        <w:t>Присутствовали:      человек</w:t>
      </w:r>
    </w:p>
    <w:p w:rsidR="001C0B4E" w:rsidRPr="00E71C1D" w:rsidRDefault="001C0B4E" w:rsidP="001C0B4E">
      <w:pPr>
        <w:spacing w:after="0" w:line="240" w:lineRule="auto"/>
        <w:rPr>
          <w:rFonts w:ascii="Times New Roman" w:hAnsi="Times New Roman" w:cs="Times New Roman"/>
          <w:sz w:val="32"/>
          <w:szCs w:val="32"/>
          <w:lang w:val="ru-RU"/>
        </w:rPr>
      </w:pPr>
      <w:r w:rsidRPr="00E71C1D">
        <w:rPr>
          <w:rFonts w:ascii="Times New Roman" w:hAnsi="Times New Roman" w:cs="Times New Roman"/>
          <w:sz w:val="32"/>
          <w:szCs w:val="32"/>
          <w:lang w:val="ru-RU"/>
        </w:rPr>
        <w:t>Приглашенные: только родители</w:t>
      </w:r>
    </w:p>
    <w:p w:rsidR="001C0B4E" w:rsidRPr="00E71C1D" w:rsidRDefault="001C0B4E" w:rsidP="001C0B4E">
      <w:pPr>
        <w:spacing w:after="0" w:line="240" w:lineRule="auto"/>
        <w:rPr>
          <w:rFonts w:ascii="Times New Roman" w:hAnsi="Times New Roman" w:cs="Times New Roman"/>
          <w:sz w:val="32"/>
          <w:szCs w:val="32"/>
          <w:lang w:val="ru-RU"/>
        </w:rPr>
      </w:pPr>
      <w:r>
        <w:rPr>
          <w:rFonts w:ascii="Times New Roman" w:hAnsi="Times New Roman" w:cs="Times New Roman"/>
          <w:sz w:val="32"/>
          <w:szCs w:val="32"/>
          <w:lang w:val="ru-RU"/>
        </w:rPr>
        <w:t xml:space="preserve">Председатель: </w:t>
      </w:r>
    </w:p>
    <w:p w:rsidR="001C0B4E" w:rsidRPr="00E71C1D" w:rsidRDefault="001C0B4E" w:rsidP="001C0B4E">
      <w:pPr>
        <w:spacing w:after="0" w:line="240" w:lineRule="auto"/>
        <w:rPr>
          <w:rFonts w:ascii="Times New Roman" w:hAnsi="Times New Roman" w:cs="Times New Roman"/>
          <w:sz w:val="32"/>
          <w:szCs w:val="32"/>
          <w:lang w:val="ru-RU"/>
        </w:rPr>
      </w:pPr>
      <w:r w:rsidRPr="00E71C1D">
        <w:rPr>
          <w:rFonts w:ascii="Times New Roman" w:hAnsi="Times New Roman" w:cs="Times New Roman"/>
          <w:sz w:val="32"/>
          <w:szCs w:val="32"/>
          <w:lang w:val="ru-RU"/>
        </w:rPr>
        <w:t>Секретарь:</w:t>
      </w:r>
      <w:r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</w:p>
    <w:p w:rsidR="001C0B4E" w:rsidRPr="00E71C1D" w:rsidRDefault="001C0B4E" w:rsidP="001C0B4E">
      <w:pPr>
        <w:spacing w:after="0" w:line="240" w:lineRule="auto"/>
        <w:rPr>
          <w:rFonts w:ascii="Times New Roman" w:hAnsi="Times New Roman" w:cs="Times New Roman"/>
          <w:sz w:val="32"/>
          <w:szCs w:val="32"/>
          <w:lang w:val="ru-RU"/>
        </w:rPr>
      </w:pPr>
    </w:p>
    <w:p w:rsidR="001C0B4E" w:rsidRPr="00E71C1D" w:rsidRDefault="001C0B4E" w:rsidP="001C0B4E">
      <w:pPr>
        <w:tabs>
          <w:tab w:val="left" w:pos="3510"/>
        </w:tabs>
        <w:spacing w:after="0" w:line="240" w:lineRule="auto"/>
        <w:rPr>
          <w:rFonts w:ascii="Times New Roman" w:hAnsi="Times New Roman" w:cs="Times New Roman"/>
          <w:sz w:val="32"/>
          <w:szCs w:val="32"/>
          <w:lang w:val="ru-RU"/>
        </w:rPr>
      </w:pPr>
      <w:r w:rsidRPr="00E71C1D">
        <w:rPr>
          <w:rFonts w:ascii="Times New Roman" w:hAnsi="Times New Roman" w:cs="Times New Roman"/>
          <w:sz w:val="32"/>
          <w:szCs w:val="32"/>
          <w:lang w:val="ru-RU"/>
        </w:rPr>
        <w:tab/>
        <w:t>Повестка дня:</w:t>
      </w:r>
    </w:p>
    <w:p w:rsidR="001C0B4E" w:rsidRPr="00E71C1D" w:rsidRDefault="001C0B4E" w:rsidP="001C0B4E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val="ru-RU" w:eastAsia="ru-RU" w:bidi="ar-SA"/>
        </w:rPr>
      </w:pPr>
      <w:r w:rsidRPr="00E71C1D">
        <w:rPr>
          <w:rFonts w:ascii="Times New Roman" w:hAnsi="Times New Roman" w:cs="Times New Roman"/>
          <w:sz w:val="32"/>
          <w:szCs w:val="32"/>
          <w:lang w:val="ru-RU"/>
        </w:rPr>
        <w:t xml:space="preserve">                                   </w:t>
      </w:r>
      <w:r w:rsidR="00B45D0A">
        <w:rPr>
          <w:rFonts w:ascii="Times New Roman" w:eastAsia="Times New Roman" w:hAnsi="Times New Roman" w:cs="Times New Roman"/>
          <w:sz w:val="32"/>
          <w:szCs w:val="32"/>
          <w:lang w:val="ru-RU" w:eastAsia="ru-RU" w:bidi="ar-SA"/>
        </w:rPr>
        <w:t>План проведения встречи:</w:t>
      </w:r>
      <w:r w:rsidR="00B45D0A">
        <w:rPr>
          <w:rFonts w:ascii="Times New Roman" w:eastAsia="Times New Roman" w:hAnsi="Times New Roman" w:cs="Times New Roman"/>
          <w:sz w:val="32"/>
          <w:szCs w:val="32"/>
          <w:lang w:val="ru-RU" w:eastAsia="ru-RU" w:bidi="ar-SA"/>
        </w:rPr>
        <w:br/>
        <w:t>1.  «Возрастные особенности детей 3 – 4 лет»</w:t>
      </w:r>
      <w:r w:rsidRPr="00E71C1D">
        <w:rPr>
          <w:rFonts w:ascii="Times New Roman" w:eastAsia="Times New Roman" w:hAnsi="Times New Roman" w:cs="Times New Roman"/>
          <w:sz w:val="32"/>
          <w:szCs w:val="32"/>
          <w:lang w:val="ru-RU" w:eastAsia="ru-RU" w:bidi="ar-SA"/>
        </w:rPr>
        <w:t>.</w:t>
      </w:r>
      <w:r w:rsidRPr="00E71C1D">
        <w:rPr>
          <w:rFonts w:ascii="Times New Roman" w:eastAsia="Times New Roman" w:hAnsi="Times New Roman" w:cs="Times New Roman"/>
          <w:sz w:val="32"/>
          <w:szCs w:val="32"/>
          <w:lang w:val="ru-RU" w:eastAsia="ru-RU" w:bidi="ar-SA"/>
        </w:rPr>
        <w:br/>
        <w:t xml:space="preserve">2. </w:t>
      </w:r>
      <w:r w:rsidR="00B45D0A">
        <w:rPr>
          <w:rFonts w:ascii="Times New Roman" w:eastAsia="Times New Roman" w:hAnsi="Times New Roman" w:cs="Times New Roman"/>
          <w:sz w:val="32"/>
          <w:szCs w:val="32"/>
          <w:lang w:val="ru-RU" w:eastAsia="ru-RU" w:bidi="ar-SA"/>
        </w:rPr>
        <w:t xml:space="preserve"> Название группы и возраст.</w:t>
      </w:r>
      <w:r w:rsidR="00B45D0A">
        <w:rPr>
          <w:rFonts w:ascii="Times New Roman" w:eastAsia="Times New Roman" w:hAnsi="Times New Roman" w:cs="Times New Roman"/>
          <w:sz w:val="32"/>
          <w:szCs w:val="32"/>
          <w:lang w:val="ru-RU" w:eastAsia="ru-RU" w:bidi="ar-SA"/>
        </w:rPr>
        <w:br/>
        <w:t>3.  Педагогический состав группы</w:t>
      </w:r>
      <w:r w:rsidRPr="00E71C1D">
        <w:rPr>
          <w:rFonts w:ascii="Times New Roman" w:eastAsia="Times New Roman" w:hAnsi="Times New Roman" w:cs="Times New Roman"/>
          <w:sz w:val="32"/>
          <w:szCs w:val="32"/>
          <w:lang w:val="ru-RU" w:eastAsia="ru-RU" w:bidi="ar-SA"/>
        </w:rPr>
        <w:t>.</w:t>
      </w:r>
    </w:p>
    <w:p w:rsidR="00B45D0A" w:rsidRDefault="00B45D0A" w:rsidP="001C0B4E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val="ru-RU" w:eastAsia="ru-RU" w:bidi="ar-SA"/>
        </w:rPr>
      </w:pPr>
      <w:r>
        <w:rPr>
          <w:rFonts w:ascii="Times New Roman" w:eastAsia="Times New Roman" w:hAnsi="Times New Roman" w:cs="Times New Roman"/>
          <w:sz w:val="32"/>
          <w:szCs w:val="32"/>
          <w:lang w:val="ru-RU" w:eastAsia="ru-RU" w:bidi="ar-SA"/>
        </w:rPr>
        <w:t>4.  Решение бытовых вопросов</w:t>
      </w:r>
    </w:p>
    <w:p w:rsidR="001C0B4E" w:rsidRPr="00E71C1D" w:rsidRDefault="00B45D0A" w:rsidP="001C0B4E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val="ru-RU" w:eastAsia="ru-RU" w:bidi="ar-SA"/>
        </w:rPr>
      </w:pPr>
      <w:r>
        <w:rPr>
          <w:rFonts w:ascii="Times New Roman" w:eastAsia="Times New Roman" w:hAnsi="Times New Roman" w:cs="Times New Roman"/>
          <w:sz w:val="32"/>
          <w:szCs w:val="32"/>
          <w:lang w:val="ru-RU" w:eastAsia="ru-RU" w:bidi="ar-SA"/>
        </w:rPr>
        <w:t>5</w:t>
      </w:r>
      <w:r w:rsidR="001C0B4E" w:rsidRPr="00E71C1D">
        <w:rPr>
          <w:rFonts w:ascii="Times New Roman" w:eastAsia="Times New Roman" w:hAnsi="Times New Roman" w:cs="Times New Roman"/>
          <w:sz w:val="32"/>
          <w:szCs w:val="32"/>
          <w:lang w:val="ru-RU" w:eastAsia="ru-RU" w:bidi="ar-SA"/>
        </w:rPr>
        <w:t>.</w:t>
      </w:r>
      <w:r>
        <w:rPr>
          <w:rFonts w:ascii="Times New Roman" w:eastAsia="Times New Roman" w:hAnsi="Times New Roman" w:cs="Times New Roman"/>
          <w:sz w:val="32"/>
          <w:szCs w:val="32"/>
          <w:lang w:val="ru-RU" w:eastAsia="ru-RU" w:bidi="ar-SA"/>
        </w:rPr>
        <w:t xml:space="preserve"> Выбор родительского комитета.</w:t>
      </w:r>
    </w:p>
    <w:p w:rsidR="001C0B4E" w:rsidRPr="00E71C1D" w:rsidRDefault="001C0B4E" w:rsidP="001C0B4E">
      <w:pPr>
        <w:pStyle w:val="a4"/>
        <w:spacing w:after="0"/>
        <w:rPr>
          <w:rFonts w:ascii="Times New Roman" w:hAnsi="Times New Roman" w:cs="Times New Roman"/>
          <w:sz w:val="32"/>
          <w:szCs w:val="32"/>
          <w:lang w:val="ru-RU"/>
        </w:rPr>
      </w:pPr>
      <w:r w:rsidRPr="00E71C1D">
        <w:rPr>
          <w:rFonts w:ascii="Times New Roman" w:hAnsi="Times New Roman" w:cs="Times New Roman"/>
          <w:sz w:val="32"/>
          <w:szCs w:val="32"/>
          <w:lang w:val="ru-RU"/>
        </w:rPr>
        <w:t xml:space="preserve">                                </w:t>
      </w:r>
    </w:p>
    <w:p w:rsidR="001C0B4E" w:rsidRPr="00E71C1D" w:rsidRDefault="001C0B4E" w:rsidP="001C0B4E">
      <w:pPr>
        <w:spacing w:after="0" w:line="240" w:lineRule="auto"/>
        <w:rPr>
          <w:rFonts w:ascii="Times New Roman" w:hAnsi="Times New Roman" w:cs="Times New Roman"/>
          <w:sz w:val="32"/>
          <w:szCs w:val="32"/>
          <w:lang w:val="ru-RU"/>
        </w:rPr>
      </w:pPr>
    </w:p>
    <w:p w:rsidR="001C0B4E" w:rsidRPr="00E71C1D" w:rsidRDefault="001C0B4E" w:rsidP="001C0B4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81818"/>
          <w:sz w:val="32"/>
          <w:szCs w:val="32"/>
          <w:lang w:val="ru-RU" w:eastAsia="ru-RU" w:bidi="ar-SA"/>
        </w:rPr>
      </w:pPr>
      <w:r w:rsidRPr="00E71C1D">
        <w:rPr>
          <w:rFonts w:ascii="Times New Roman" w:hAnsi="Times New Roman" w:cs="Times New Roman"/>
          <w:sz w:val="32"/>
          <w:szCs w:val="32"/>
          <w:lang w:val="ru-RU"/>
        </w:rPr>
        <w:tab/>
        <w:t>Ход собрания:</w:t>
      </w:r>
      <w:r w:rsidRPr="00E71C1D">
        <w:rPr>
          <w:rFonts w:ascii="Times New Roman" w:eastAsia="Times New Roman" w:hAnsi="Times New Roman" w:cs="Times New Roman"/>
          <w:color w:val="111111"/>
          <w:sz w:val="32"/>
          <w:szCs w:val="32"/>
          <w:u w:val="single"/>
          <w:bdr w:val="none" w:sz="0" w:space="0" w:color="auto" w:frame="1"/>
          <w:lang w:val="ru-RU" w:eastAsia="ru-RU" w:bidi="ar-SA"/>
        </w:rPr>
        <w:t xml:space="preserve"> Слушали</w:t>
      </w:r>
      <w:r w:rsidR="005A0D2B">
        <w:rPr>
          <w:rFonts w:ascii="Times New Roman" w:eastAsia="Times New Roman" w:hAnsi="Times New Roman" w:cs="Times New Roman"/>
          <w:color w:val="111111"/>
          <w:sz w:val="32"/>
          <w:szCs w:val="32"/>
          <w:u w:val="single"/>
          <w:bdr w:val="none" w:sz="0" w:space="0" w:color="auto" w:frame="1"/>
          <w:lang w:val="ru-RU" w:eastAsia="ru-RU" w:bidi="ar-SA"/>
        </w:rPr>
        <w:t xml:space="preserve"> воспитателя</w:t>
      </w:r>
      <w:r w:rsidRPr="00E71C1D">
        <w:rPr>
          <w:rFonts w:ascii="Times New Roman" w:eastAsia="Times New Roman" w:hAnsi="Times New Roman" w:cs="Times New Roman"/>
          <w:color w:val="111111"/>
          <w:sz w:val="32"/>
          <w:szCs w:val="32"/>
          <w:lang w:val="ru-RU" w:eastAsia="ru-RU" w:bidi="ar-SA"/>
        </w:rPr>
        <w:t>:</w:t>
      </w:r>
    </w:p>
    <w:p w:rsidR="005A0D2B" w:rsidRPr="00E71C1D" w:rsidRDefault="00091321" w:rsidP="005A0D2B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val="ru-RU" w:eastAsia="ru-RU" w:bidi="ar-SA"/>
        </w:rPr>
      </w:pPr>
      <w:r>
        <w:rPr>
          <w:rFonts w:ascii="Times New Roman" w:eastAsia="Times New Roman" w:hAnsi="Times New Roman" w:cs="Times New Roman"/>
          <w:sz w:val="32"/>
          <w:szCs w:val="32"/>
          <w:lang w:val="ru-RU" w:eastAsia="ru-RU" w:bidi="ar-SA"/>
        </w:rPr>
        <w:t xml:space="preserve">1. </w:t>
      </w:r>
      <w:r w:rsidR="00BD5017">
        <w:rPr>
          <w:rFonts w:ascii="Times New Roman" w:eastAsia="Times New Roman" w:hAnsi="Times New Roman" w:cs="Times New Roman"/>
          <w:sz w:val="32"/>
          <w:szCs w:val="32"/>
          <w:lang w:val="ru-RU" w:eastAsia="ru-RU" w:bidi="ar-SA"/>
        </w:rPr>
        <w:t>Алена Анатольевна рассказала о возрастных особенностях детей 3 – 4 лет. О том, что может уметь ребенок в этом возрасте в области окружающего мира, навыков обихода, о логическом мышлении и развитии речи. Дала важные советы родителям по воспитанию детей: с терпением и пониманием относиться к проявлениям «</w:t>
      </w:r>
      <w:proofErr w:type="spellStart"/>
      <w:r w:rsidR="00BD5017">
        <w:rPr>
          <w:rFonts w:ascii="Times New Roman" w:eastAsia="Times New Roman" w:hAnsi="Times New Roman" w:cs="Times New Roman"/>
          <w:sz w:val="32"/>
          <w:szCs w:val="32"/>
          <w:lang w:val="ru-RU" w:eastAsia="ru-RU" w:bidi="ar-SA"/>
        </w:rPr>
        <w:t>противо-воли</w:t>
      </w:r>
      <w:proofErr w:type="spellEnd"/>
      <w:r w:rsidR="00BD5017">
        <w:rPr>
          <w:rFonts w:ascii="Times New Roman" w:eastAsia="Times New Roman" w:hAnsi="Times New Roman" w:cs="Times New Roman"/>
          <w:sz w:val="32"/>
          <w:szCs w:val="32"/>
          <w:lang w:val="ru-RU" w:eastAsia="ru-RU" w:bidi="ar-SA"/>
        </w:rPr>
        <w:t xml:space="preserve"> ребенка», помнить об упрямстве детей этого возраста, разбирать вместе с ребенком ситуации конфликта с детьми, бережно обращаться с чувствами ребенка, активно развивать координацию движений, мелкую моторику. Пояснила, что речевые обороты и запас слов будут формироваться </w:t>
      </w:r>
      <w:r w:rsidR="005A0D2B">
        <w:rPr>
          <w:rFonts w:ascii="Times New Roman" w:eastAsia="Times New Roman" w:hAnsi="Times New Roman" w:cs="Times New Roman"/>
          <w:sz w:val="32"/>
          <w:szCs w:val="32"/>
          <w:lang w:val="ru-RU" w:eastAsia="ru-RU" w:bidi="ar-SA"/>
        </w:rPr>
        <w:t>у детей из той речи, которую он слышит в семье.</w:t>
      </w:r>
      <w:r w:rsidR="00BD5017">
        <w:rPr>
          <w:rFonts w:ascii="Times New Roman" w:eastAsia="Times New Roman" w:hAnsi="Times New Roman" w:cs="Times New Roman"/>
          <w:sz w:val="32"/>
          <w:szCs w:val="32"/>
          <w:lang w:val="ru-RU" w:eastAsia="ru-RU" w:bidi="ar-SA"/>
        </w:rPr>
        <w:t xml:space="preserve"> </w:t>
      </w:r>
    </w:p>
    <w:p w:rsidR="00091321" w:rsidRDefault="001C0B4E" w:rsidP="00091321">
      <w:pPr>
        <w:rPr>
          <w:rFonts w:ascii="Times New Roman" w:hAnsi="Times New Roman" w:cs="Times New Roman"/>
          <w:sz w:val="32"/>
          <w:szCs w:val="32"/>
          <w:lang w:val="ru-RU"/>
        </w:rPr>
      </w:pPr>
      <w:r w:rsidRPr="00E71C1D">
        <w:rPr>
          <w:rFonts w:ascii="Times New Roman" w:eastAsia="Times New Roman" w:hAnsi="Times New Roman" w:cs="Times New Roman"/>
          <w:sz w:val="32"/>
          <w:szCs w:val="32"/>
          <w:lang w:val="ru-RU" w:eastAsia="ru-RU" w:bidi="ar-SA"/>
        </w:rPr>
        <w:lastRenderedPageBreak/>
        <w:br/>
      </w:r>
      <w:r w:rsidRPr="00091321">
        <w:rPr>
          <w:rFonts w:ascii="Times New Roman" w:eastAsia="Times New Roman" w:hAnsi="Times New Roman" w:cs="Times New Roman"/>
          <w:sz w:val="32"/>
          <w:szCs w:val="32"/>
          <w:lang w:val="ru-RU" w:eastAsia="ru-RU" w:bidi="ar-SA"/>
        </w:rPr>
        <w:t xml:space="preserve">2.  </w:t>
      </w:r>
      <w:r w:rsidR="00091321" w:rsidRPr="00091321">
        <w:rPr>
          <w:rFonts w:ascii="Times New Roman" w:hAnsi="Times New Roman" w:cs="Times New Roman"/>
          <w:sz w:val="32"/>
          <w:szCs w:val="32"/>
          <w:lang w:val="ru-RU"/>
        </w:rPr>
        <w:t xml:space="preserve"> Группа называется «АБВГДЕЙКА», 2 младшая группа, возраст детей от 3 – до 4 лет.</w:t>
      </w:r>
    </w:p>
    <w:p w:rsidR="00091321" w:rsidRDefault="00091321" w:rsidP="00091321">
      <w:pPr>
        <w:rPr>
          <w:rFonts w:ascii="Times New Roman" w:hAnsi="Times New Roman" w:cs="Times New Roman"/>
          <w:sz w:val="32"/>
          <w:szCs w:val="32"/>
          <w:lang w:val="ru-RU"/>
        </w:rPr>
      </w:pPr>
      <w:r w:rsidRPr="00091321">
        <w:rPr>
          <w:rFonts w:ascii="Times New Roman" w:hAnsi="Times New Roman" w:cs="Times New Roman"/>
          <w:sz w:val="32"/>
          <w:szCs w:val="32"/>
          <w:lang w:val="ru-RU"/>
        </w:rPr>
        <w:t>3. На группе с детьми будут работать Алена Анатольевна, Мария Александровна и Светлана Владимировна.</w:t>
      </w:r>
    </w:p>
    <w:p w:rsidR="00091321" w:rsidRDefault="00091321" w:rsidP="00091321">
      <w:pPr>
        <w:rPr>
          <w:rFonts w:ascii="Times New Roman" w:hAnsi="Times New Roman" w:cs="Times New Roman"/>
          <w:sz w:val="32"/>
          <w:szCs w:val="32"/>
          <w:lang w:val="ru-RU"/>
        </w:rPr>
      </w:pPr>
      <w:r>
        <w:rPr>
          <w:rFonts w:ascii="Times New Roman" w:hAnsi="Times New Roman" w:cs="Times New Roman"/>
          <w:sz w:val="32"/>
          <w:szCs w:val="32"/>
          <w:lang w:val="ru-RU"/>
        </w:rPr>
        <w:t>4. Воспитатель напомнила о наличии сменной одежды у детей и необходимости приобрести чешки для занятий.</w:t>
      </w:r>
      <w:r w:rsidR="00B83BA3">
        <w:rPr>
          <w:rFonts w:ascii="Times New Roman" w:hAnsi="Times New Roman" w:cs="Times New Roman"/>
          <w:sz w:val="32"/>
          <w:szCs w:val="32"/>
          <w:lang w:val="ru-RU"/>
        </w:rPr>
        <w:t xml:space="preserve"> Предложила сделать фото детей уголка в раздевалке.</w:t>
      </w:r>
    </w:p>
    <w:p w:rsidR="00C87851" w:rsidRDefault="00C87851" w:rsidP="00091321">
      <w:pPr>
        <w:rPr>
          <w:rFonts w:ascii="Times New Roman" w:hAnsi="Times New Roman" w:cs="Times New Roman"/>
          <w:sz w:val="32"/>
          <w:szCs w:val="32"/>
          <w:lang w:val="ru-RU"/>
        </w:rPr>
      </w:pPr>
      <w:r>
        <w:rPr>
          <w:rFonts w:ascii="Times New Roman" w:hAnsi="Times New Roman" w:cs="Times New Roman"/>
          <w:sz w:val="32"/>
          <w:szCs w:val="32"/>
          <w:lang w:val="ru-RU"/>
        </w:rPr>
        <w:t>5. В родительский комитет выбрали:</w:t>
      </w:r>
    </w:p>
    <w:p w:rsidR="00C87851" w:rsidRDefault="00C87851" w:rsidP="00091321">
      <w:pPr>
        <w:rPr>
          <w:rFonts w:ascii="Times New Roman" w:hAnsi="Times New Roman" w:cs="Times New Roman"/>
          <w:sz w:val="32"/>
          <w:szCs w:val="32"/>
          <w:lang w:val="ru-RU"/>
        </w:rPr>
      </w:pPr>
      <w:r>
        <w:rPr>
          <w:rFonts w:ascii="Times New Roman" w:hAnsi="Times New Roman" w:cs="Times New Roman"/>
          <w:sz w:val="32"/>
          <w:szCs w:val="32"/>
          <w:lang w:val="ru-RU"/>
        </w:rPr>
        <w:t>-</w:t>
      </w:r>
    </w:p>
    <w:p w:rsidR="00C87851" w:rsidRDefault="00C87851" w:rsidP="00091321">
      <w:pPr>
        <w:rPr>
          <w:rFonts w:ascii="Times New Roman" w:hAnsi="Times New Roman" w:cs="Times New Roman"/>
          <w:sz w:val="32"/>
          <w:szCs w:val="32"/>
          <w:lang w:val="ru-RU"/>
        </w:rPr>
      </w:pPr>
      <w:r>
        <w:rPr>
          <w:rFonts w:ascii="Times New Roman" w:hAnsi="Times New Roman" w:cs="Times New Roman"/>
          <w:sz w:val="32"/>
          <w:szCs w:val="32"/>
          <w:lang w:val="ru-RU"/>
        </w:rPr>
        <w:t>-</w:t>
      </w:r>
    </w:p>
    <w:p w:rsidR="00C87851" w:rsidRPr="00091321" w:rsidRDefault="00C87851" w:rsidP="00091321">
      <w:pPr>
        <w:rPr>
          <w:rFonts w:ascii="Times New Roman" w:hAnsi="Times New Roman" w:cs="Times New Roman"/>
          <w:sz w:val="32"/>
          <w:szCs w:val="32"/>
          <w:lang w:val="ru-RU"/>
        </w:rPr>
      </w:pPr>
      <w:r>
        <w:rPr>
          <w:rFonts w:ascii="Times New Roman" w:hAnsi="Times New Roman" w:cs="Times New Roman"/>
          <w:sz w:val="32"/>
          <w:szCs w:val="32"/>
          <w:lang w:val="ru-RU"/>
        </w:rPr>
        <w:t>-</w:t>
      </w:r>
    </w:p>
    <w:p w:rsidR="001C0B4E" w:rsidRPr="00E71C1D" w:rsidRDefault="001C0B4E" w:rsidP="00C878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32"/>
          <w:szCs w:val="32"/>
          <w:lang w:val="ru-RU" w:eastAsia="ru-RU" w:bidi="ar-SA"/>
        </w:rPr>
      </w:pPr>
    </w:p>
    <w:p w:rsidR="001C0B4E" w:rsidRPr="00E71C1D" w:rsidRDefault="001C0B4E" w:rsidP="001C0B4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81818"/>
          <w:sz w:val="32"/>
          <w:szCs w:val="32"/>
          <w:lang w:val="ru-RU" w:eastAsia="ru-RU" w:bidi="ar-SA"/>
        </w:rPr>
      </w:pPr>
      <w:r w:rsidRPr="00E71C1D">
        <w:rPr>
          <w:rFonts w:ascii="Times New Roman" w:eastAsia="Times New Roman" w:hAnsi="Times New Roman" w:cs="Times New Roman"/>
          <w:color w:val="111111"/>
          <w:sz w:val="32"/>
          <w:szCs w:val="32"/>
          <w:u w:val="single"/>
          <w:bdr w:val="none" w:sz="0" w:space="0" w:color="auto" w:frame="1"/>
          <w:lang w:val="ru-RU" w:eastAsia="ru-RU" w:bidi="ar-SA"/>
        </w:rPr>
        <w:t>Решение</w:t>
      </w:r>
      <w:r w:rsidRPr="00E71C1D">
        <w:rPr>
          <w:rFonts w:ascii="Times New Roman" w:eastAsia="Times New Roman" w:hAnsi="Times New Roman" w:cs="Times New Roman"/>
          <w:color w:val="111111"/>
          <w:sz w:val="32"/>
          <w:szCs w:val="32"/>
          <w:lang w:val="ru-RU" w:eastAsia="ru-RU" w:bidi="ar-SA"/>
        </w:rPr>
        <w:t>:</w:t>
      </w:r>
    </w:p>
    <w:p w:rsidR="001C0B4E" w:rsidRPr="00E71C1D" w:rsidRDefault="001C0B4E" w:rsidP="001C0B4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81818"/>
          <w:sz w:val="32"/>
          <w:szCs w:val="32"/>
          <w:lang w:val="ru-RU" w:eastAsia="ru-RU" w:bidi="ar-SA"/>
        </w:rPr>
      </w:pPr>
      <w:r w:rsidRPr="00E71C1D">
        <w:rPr>
          <w:rFonts w:ascii="Times New Roman" w:eastAsia="Times New Roman" w:hAnsi="Times New Roman" w:cs="Times New Roman"/>
          <w:color w:val="111111"/>
          <w:sz w:val="32"/>
          <w:szCs w:val="32"/>
          <w:lang w:val="ru-RU" w:eastAsia="ru-RU" w:bidi="ar-SA"/>
        </w:rPr>
        <w:t>1. Принять к сведению информацию, представленную в ходе </w:t>
      </w:r>
      <w:r w:rsidRPr="00E71C1D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  <w:lang w:val="ru-RU" w:eastAsia="ru-RU" w:bidi="ar-SA"/>
        </w:rPr>
        <w:t>родительского собрания</w:t>
      </w:r>
      <w:proofErr w:type="gramStart"/>
      <w:r w:rsidRPr="00E71C1D">
        <w:rPr>
          <w:rFonts w:ascii="Times New Roman" w:eastAsia="Times New Roman" w:hAnsi="Times New Roman" w:cs="Times New Roman"/>
          <w:color w:val="111111"/>
          <w:sz w:val="32"/>
          <w:szCs w:val="32"/>
          <w:lang w:val="ru-RU" w:eastAsia="ru-RU" w:bidi="ar-SA"/>
        </w:rPr>
        <w:t> .</w:t>
      </w:r>
      <w:proofErr w:type="gramEnd"/>
    </w:p>
    <w:p w:rsidR="001C0B4E" w:rsidRDefault="00C87851" w:rsidP="00C878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32"/>
          <w:szCs w:val="32"/>
          <w:lang w:val="ru-RU" w:eastAsia="ru-RU" w:bidi="ar-SA"/>
        </w:rPr>
      </w:pPr>
      <w:r>
        <w:rPr>
          <w:rFonts w:ascii="Times New Roman" w:eastAsia="Times New Roman" w:hAnsi="Times New Roman" w:cs="Times New Roman"/>
          <w:color w:val="181818"/>
          <w:sz w:val="32"/>
          <w:szCs w:val="32"/>
          <w:lang w:val="ru-RU" w:eastAsia="ru-RU" w:bidi="ar-SA"/>
        </w:rPr>
        <w:t xml:space="preserve">     </w:t>
      </w:r>
      <w:r>
        <w:rPr>
          <w:rFonts w:ascii="Times New Roman" w:eastAsia="Times New Roman" w:hAnsi="Times New Roman" w:cs="Times New Roman"/>
          <w:color w:val="111111"/>
          <w:sz w:val="32"/>
          <w:szCs w:val="32"/>
          <w:lang w:val="ru-RU" w:eastAsia="ru-RU" w:bidi="ar-SA"/>
        </w:rPr>
        <w:t>2</w:t>
      </w:r>
      <w:r w:rsidR="001C0B4E" w:rsidRPr="00E71C1D">
        <w:rPr>
          <w:rFonts w:ascii="Times New Roman" w:eastAsia="Times New Roman" w:hAnsi="Times New Roman" w:cs="Times New Roman"/>
          <w:color w:val="111111"/>
          <w:sz w:val="32"/>
          <w:szCs w:val="32"/>
          <w:lang w:val="ru-RU" w:eastAsia="ru-RU" w:bidi="ar-SA"/>
        </w:rPr>
        <w:t xml:space="preserve">. </w:t>
      </w:r>
      <w:r>
        <w:rPr>
          <w:rFonts w:ascii="Times New Roman" w:eastAsia="Times New Roman" w:hAnsi="Times New Roman" w:cs="Times New Roman"/>
          <w:color w:val="111111"/>
          <w:sz w:val="32"/>
          <w:szCs w:val="32"/>
          <w:lang w:val="ru-RU" w:eastAsia="ru-RU" w:bidi="ar-SA"/>
        </w:rPr>
        <w:t>Обновить родительский комитет.</w:t>
      </w:r>
    </w:p>
    <w:p w:rsidR="005C7474" w:rsidRPr="00E71C1D" w:rsidRDefault="005C7474" w:rsidP="00C878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32"/>
          <w:szCs w:val="32"/>
          <w:lang w:val="ru-RU" w:eastAsia="ru-RU" w:bidi="ar-SA"/>
        </w:rPr>
      </w:pPr>
      <w:r>
        <w:rPr>
          <w:rFonts w:ascii="Times New Roman" w:eastAsia="Times New Roman" w:hAnsi="Times New Roman" w:cs="Times New Roman"/>
          <w:color w:val="111111"/>
          <w:sz w:val="32"/>
          <w:szCs w:val="32"/>
          <w:lang w:val="ru-RU" w:eastAsia="ru-RU" w:bidi="ar-SA"/>
        </w:rPr>
        <w:t xml:space="preserve">     3. Заполнить согласие на фото и видео съемку.</w:t>
      </w:r>
    </w:p>
    <w:p w:rsidR="001C0B4E" w:rsidRPr="00E71C1D" w:rsidRDefault="001C0B4E" w:rsidP="001C0B4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81818"/>
          <w:sz w:val="32"/>
          <w:szCs w:val="32"/>
          <w:lang w:val="ru-RU" w:eastAsia="ru-RU" w:bidi="ar-SA"/>
        </w:rPr>
      </w:pPr>
    </w:p>
    <w:p w:rsidR="001C0B4E" w:rsidRPr="00E71C1D" w:rsidRDefault="001C0B4E" w:rsidP="001C0B4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81818"/>
          <w:sz w:val="32"/>
          <w:szCs w:val="32"/>
          <w:lang w:val="ru-RU" w:eastAsia="ru-RU" w:bidi="ar-SA"/>
        </w:rPr>
      </w:pPr>
    </w:p>
    <w:p w:rsidR="001C0B4E" w:rsidRPr="00E71C1D" w:rsidRDefault="001C0B4E" w:rsidP="001C0B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32"/>
          <w:szCs w:val="32"/>
          <w:lang w:val="ru-RU" w:eastAsia="ru-RU" w:bidi="ar-SA"/>
        </w:rPr>
      </w:pPr>
      <w:r w:rsidRPr="00E71C1D">
        <w:rPr>
          <w:rFonts w:ascii="Times New Roman" w:eastAsia="Times New Roman" w:hAnsi="Times New Roman" w:cs="Times New Roman"/>
          <w:color w:val="181818"/>
          <w:sz w:val="32"/>
          <w:szCs w:val="32"/>
          <w:lang w:val="ru-RU" w:eastAsia="ru-RU" w:bidi="ar-SA"/>
        </w:rPr>
        <w:t> </w:t>
      </w:r>
    </w:p>
    <w:p w:rsidR="001C0B4E" w:rsidRPr="00E71C1D" w:rsidRDefault="001C0B4E" w:rsidP="001C0B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32"/>
          <w:szCs w:val="32"/>
          <w:lang w:val="ru-RU" w:eastAsia="ru-RU" w:bidi="ar-SA"/>
        </w:rPr>
      </w:pPr>
      <w:r w:rsidRPr="00E71C1D">
        <w:rPr>
          <w:rFonts w:ascii="Times New Roman" w:eastAsia="Times New Roman" w:hAnsi="Times New Roman" w:cs="Times New Roman"/>
          <w:color w:val="181818"/>
          <w:sz w:val="32"/>
          <w:szCs w:val="32"/>
          <w:lang w:val="ru-RU" w:eastAsia="ru-RU" w:bidi="ar-SA"/>
        </w:rPr>
        <w:t> </w:t>
      </w:r>
    </w:p>
    <w:p w:rsidR="001C0B4E" w:rsidRPr="00E71C1D" w:rsidRDefault="001C0B4E" w:rsidP="001C0B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32"/>
          <w:szCs w:val="32"/>
          <w:lang w:val="ru-RU" w:eastAsia="ru-RU" w:bidi="ar-SA"/>
        </w:rPr>
      </w:pPr>
      <w:r w:rsidRPr="00E71C1D">
        <w:rPr>
          <w:rFonts w:ascii="Times New Roman" w:eastAsia="Times New Roman" w:hAnsi="Times New Roman" w:cs="Times New Roman"/>
          <w:color w:val="181818"/>
          <w:sz w:val="32"/>
          <w:szCs w:val="32"/>
          <w:lang w:val="ru-RU" w:eastAsia="ru-RU" w:bidi="ar-SA"/>
        </w:rPr>
        <w:t> </w:t>
      </w:r>
    </w:p>
    <w:p w:rsidR="001C0B4E" w:rsidRPr="00E71C1D" w:rsidRDefault="001C0B4E" w:rsidP="001C0B4E">
      <w:pPr>
        <w:pStyle w:val="a4"/>
        <w:shd w:val="clear" w:color="auto" w:fill="FFFFFF"/>
        <w:spacing w:after="0"/>
        <w:rPr>
          <w:rFonts w:ascii="Times New Roman" w:hAnsi="Times New Roman" w:cs="Times New Roman"/>
          <w:color w:val="000000"/>
          <w:sz w:val="32"/>
          <w:szCs w:val="32"/>
          <w:lang w:val="ru-RU"/>
        </w:rPr>
      </w:pPr>
    </w:p>
    <w:p w:rsidR="001C0B4E" w:rsidRPr="00E71C1D" w:rsidRDefault="001C0B4E" w:rsidP="001C0B4E">
      <w:pPr>
        <w:spacing w:after="0" w:line="240" w:lineRule="auto"/>
        <w:rPr>
          <w:rFonts w:ascii="Times New Roman" w:hAnsi="Times New Roman" w:cs="Times New Roman"/>
          <w:sz w:val="32"/>
          <w:szCs w:val="32"/>
          <w:lang w:val="ru-RU"/>
        </w:rPr>
      </w:pPr>
      <w:proofErr w:type="gramStart"/>
      <w:r w:rsidRPr="00E71C1D">
        <w:rPr>
          <w:rFonts w:ascii="Times New Roman" w:hAnsi="Times New Roman" w:cs="Times New Roman"/>
          <w:sz w:val="32"/>
          <w:szCs w:val="32"/>
          <w:lang w:val="ru-RU"/>
        </w:rPr>
        <w:t xml:space="preserve">Председатель: ___________(   </w:t>
      </w:r>
      <w:proofErr w:type="gramEnd"/>
    </w:p>
    <w:p w:rsidR="001C0B4E" w:rsidRPr="00E71C1D" w:rsidRDefault="001C0B4E" w:rsidP="001C0B4E">
      <w:pPr>
        <w:spacing w:after="0" w:line="240" w:lineRule="auto"/>
        <w:rPr>
          <w:rFonts w:ascii="Times New Roman" w:hAnsi="Times New Roman" w:cs="Times New Roman"/>
          <w:sz w:val="32"/>
          <w:szCs w:val="32"/>
          <w:lang w:val="ru-RU"/>
        </w:rPr>
      </w:pPr>
      <w:proofErr w:type="gramStart"/>
      <w:r w:rsidRPr="00E71C1D">
        <w:rPr>
          <w:rFonts w:ascii="Times New Roman" w:hAnsi="Times New Roman" w:cs="Times New Roman"/>
          <w:sz w:val="32"/>
          <w:szCs w:val="32"/>
          <w:lang w:val="ru-RU"/>
        </w:rPr>
        <w:t>Секретарь: _____________ (</w:t>
      </w:r>
      <w:r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proofErr w:type="gramEnd"/>
    </w:p>
    <w:p w:rsidR="001C0B4E" w:rsidRPr="00E71C1D" w:rsidRDefault="001C0B4E" w:rsidP="001C0B4E">
      <w:pPr>
        <w:spacing w:after="0" w:line="240" w:lineRule="auto"/>
        <w:rPr>
          <w:rFonts w:ascii="Times New Roman" w:hAnsi="Times New Roman" w:cs="Times New Roman"/>
          <w:sz w:val="32"/>
          <w:szCs w:val="32"/>
          <w:lang w:val="ru-RU"/>
        </w:rPr>
      </w:pPr>
      <w:r w:rsidRPr="00E71C1D">
        <w:rPr>
          <w:rFonts w:ascii="Times New Roman" w:hAnsi="Times New Roman" w:cs="Times New Roman"/>
          <w:sz w:val="32"/>
          <w:szCs w:val="32"/>
          <w:lang w:val="ru-RU"/>
        </w:rPr>
        <w:t>Подписи присутствующих:</w:t>
      </w:r>
    </w:p>
    <w:p w:rsidR="001C0B4E" w:rsidRPr="00E71C1D" w:rsidRDefault="001C0B4E" w:rsidP="001C0B4E">
      <w:pPr>
        <w:spacing w:after="0" w:line="240" w:lineRule="auto"/>
        <w:rPr>
          <w:rFonts w:ascii="Times New Roman" w:hAnsi="Times New Roman" w:cs="Times New Roman"/>
          <w:sz w:val="32"/>
          <w:szCs w:val="32"/>
          <w:lang w:val="ru-RU"/>
        </w:rPr>
      </w:pPr>
    </w:p>
    <w:p w:rsidR="001C0B4E" w:rsidRPr="00E71C1D" w:rsidRDefault="001C0B4E" w:rsidP="001C0B4E">
      <w:pPr>
        <w:rPr>
          <w:rFonts w:ascii="Times New Roman" w:hAnsi="Times New Roman" w:cs="Times New Roman"/>
          <w:sz w:val="32"/>
          <w:szCs w:val="32"/>
          <w:lang w:val="ru-RU"/>
        </w:rPr>
      </w:pPr>
    </w:p>
    <w:p w:rsidR="001C0B4E" w:rsidRDefault="001C0B4E" w:rsidP="00D272A9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D86F17" w:rsidRDefault="00D86F17" w:rsidP="00D272A9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D86F17" w:rsidRDefault="00D86F17" w:rsidP="00D272A9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D86F17" w:rsidRDefault="00D86F17" w:rsidP="00D272A9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D86F17" w:rsidRPr="00D86F17" w:rsidRDefault="00D86F17" w:rsidP="00D86F17">
      <w:pPr>
        <w:rPr>
          <w:rFonts w:ascii="Times New Roman" w:hAnsi="Times New Roman" w:cs="Times New Roman"/>
          <w:sz w:val="144"/>
          <w:szCs w:val="144"/>
          <w:lang w:val="ru-RU"/>
        </w:rPr>
      </w:pPr>
    </w:p>
    <w:sectPr w:rsidR="00D86F17" w:rsidRPr="00D86F17" w:rsidSect="004D5B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5370653"/>
    <w:multiLevelType w:val="hybridMultilevel"/>
    <w:tmpl w:val="E0CC8BE6"/>
    <w:lvl w:ilvl="0" w:tplc="95740242">
      <w:start w:val="1"/>
      <w:numFmt w:val="decimal"/>
      <w:lvlText w:val="%1."/>
      <w:lvlJc w:val="left"/>
      <w:pPr>
        <w:ind w:left="1080" w:hanging="360"/>
      </w:pPr>
      <w:rPr>
        <w:rFonts w:hint="default"/>
        <w:color w:val="111111"/>
        <w:sz w:val="32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272A9"/>
    <w:rsid w:val="0000139C"/>
    <w:rsid w:val="00001877"/>
    <w:rsid w:val="00001A61"/>
    <w:rsid w:val="0000212E"/>
    <w:rsid w:val="00002958"/>
    <w:rsid w:val="00004636"/>
    <w:rsid w:val="000068EB"/>
    <w:rsid w:val="00007D0A"/>
    <w:rsid w:val="00007F53"/>
    <w:rsid w:val="00007FC0"/>
    <w:rsid w:val="000102B6"/>
    <w:rsid w:val="000105D6"/>
    <w:rsid w:val="0001115F"/>
    <w:rsid w:val="0001146A"/>
    <w:rsid w:val="0001270C"/>
    <w:rsid w:val="0001293D"/>
    <w:rsid w:val="00012A85"/>
    <w:rsid w:val="00013256"/>
    <w:rsid w:val="00013919"/>
    <w:rsid w:val="0001472C"/>
    <w:rsid w:val="00014D49"/>
    <w:rsid w:val="00014F12"/>
    <w:rsid w:val="0001791E"/>
    <w:rsid w:val="00020658"/>
    <w:rsid w:val="00020F24"/>
    <w:rsid w:val="00022F5E"/>
    <w:rsid w:val="00023C90"/>
    <w:rsid w:val="00030AD5"/>
    <w:rsid w:val="000320FF"/>
    <w:rsid w:val="00032517"/>
    <w:rsid w:val="0003348D"/>
    <w:rsid w:val="000334C8"/>
    <w:rsid w:val="00033DED"/>
    <w:rsid w:val="0003407A"/>
    <w:rsid w:val="00034DC8"/>
    <w:rsid w:val="0003508B"/>
    <w:rsid w:val="00035759"/>
    <w:rsid w:val="00035F46"/>
    <w:rsid w:val="00036F96"/>
    <w:rsid w:val="00040224"/>
    <w:rsid w:val="00040B23"/>
    <w:rsid w:val="0004122C"/>
    <w:rsid w:val="00041C93"/>
    <w:rsid w:val="00041FDC"/>
    <w:rsid w:val="000422DC"/>
    <w:rsid w:val="0004279D"/>
    <w:rsid w:val="00042D30"/>
    <w:rsid w:val="00043DAD"/>
    <w:rsid w:val="000460E1"/>
    <w:rsid w:val="00046EA4"/>
    <w:rsid w:val="00047B31"/>
    <w:rsid w:val="00047F0A"/>
    <w:rsid w:val="0005045E"/>
    <w:rsid w:val="000504AF"/>
    <w:rsid w:val="000521EF"/>
    <w:rsid w:val="000523C8"/>
    <w:rsid w:val="00053FBF"/>
    <w:rsid w:val="00054D2F"/>
    <w:rsid w:val="00054E03"/>
    <w:rsid w:val="00054EF2"/>
    <w:rsid w:val="00055524"/>
    <w:rsid w:val="00055E06"/>
    <w:rsid w:val="000561DE"/>
    <w:rsid w:val="0005627E"/>
    <w:rsid w:val="00056873"/>
    <w:rsid w:val="00057369"/>
    <w:rsid w:val="00057B97"/>
    <w:rsid w:val="000610E3"/>
    <w:rsid w:val="00061333"/>
    <w:rsid w:val="00062348"/>
    <w:rsid w:val="00062AF2"/>
    <w:rsid w:val="00063431"/>
    <w:rsid w:val="0006344B"/>
    <w:rsid w:val="000635E5"/>
    <w:rsid w:val="00063662"/>
    <w:rsid w:val="00064056"/>
    <w:rsid w:val="0006415E"/>
    <w:rsid w:val="00065F9B"/>
    <w:rsid w:val="00066082"/>
    <w:rsid w:val="00066A15"/>
    <w:rsid w:val="00066D5D"/>
    <w:rsid w:val="00066FE3"/>
    <w:rsid w:val="00067470"/>
    <w:rsid w:val="0007003B"/>
    <w:rsid w:val="00070439"/>
    <w:rsid w:val="00070BCC"/>
    <w:rsid w:val="00071A40"/>
    <w:rsid w:val="00072032"/>
    <w:rsid w:val="0007299F"/>
    <w:rsid w:val="000737ED"/>
    <w:rsid w:val="0007393C"/>
    <w:rsid w:val="00073949"/>
    <w:rsid w:val="00074D9F"/>
    <w:rsid w:val="000758F9"/>
    <w:rsid w:val="0007636A"/>
    <w:rsid w:val="00077E3B"/>
    <w:rsid w:val="000800C3"/>
    <w:rsid w:val="00080D93"/>
    <w:rsid w:val="00081518"/>
    <w:rsid w:val="000815DB"/>
    <w:rsid w:val="0008284E"/>
    <w:rsid w:val="00082E3D"/>
    <w:rsid w:val="00083105"/>
    <w:rsid w:val="00083176"/>
    <w:rsid w:val="00084822"/>
    <w:rsid w:val="00085185"/>
    <w:rsid w:val="00085297"/>
    <w:rsid w:val="0008597E"/>
    <w:rsid w:val="00085CE1"/>
    <w:rsid w:val="00085E6F"/>
    <w:rsid w:val="0008607E"/>
    <w:rsid w:val="000866D2"/>
    <w:rsid w:val="00086C10"/>
    <w:rsid w:val="00086E7B"/>
    <w:rsid w:val="0008704B"/>
    <w:rsid w:val="00087511"/>
    <w:rsid w:val="0008797C"/>
    <w:rsid w:val="00091321"/>
    <w:rsid w:val="00091439"/>
    <w:rsid w:val="00091E5A"/>
    <w:rsid w:val="00092E1E"/>
    <w:rsid w:val="00092F88"/>
    <w:rsid w:val="0009543C"/>
    <w:rsid w:val="000959D3"/>
    <w:rsid w:val="000971F0"/>
    <w:rsid w:val="000976DE"/>
    <w:rsid w:val="00097D74"/>
    <w:rsid w:val="00097DF2"/>
    <w:rsid w:val="00097E1F"/>
    <w:rsid w:val="000A0106"/>
    <w:rsid w:val="000A17F8"/>
    <w:rsid w:val="000A22BE"/>
    <w:rsid w:val="000A2C9A"/>
    <w:rsid w:val="000A314B"/>
    <w:rsid w:val="000A3B58"/>
    <w:rsid w:val="000A534C"/>
    <w:rsid w:val="000A554F"/>
    <w:rsid w:val="000A69B4"/>
    <w:rsid w:val="000A7694"/>
    <w:rsid w:val="000A78DF"/>
    <w:rsid w:val="000B0629"/>
    <w:rsid w:val="000B16A7"/>
    <w:rsid w:val="000B17F1"/>
    <w:rsid w:val="000B1F5D"/>
    <w:rsid w:val="000B2122"/>
    <w:rsid w:val="000B225B"/>
    <w:rsid w:val="000B3283"/>
    <w:rsid w:val="000B43AE"/>
    <w:rsid w:val="000B445E"/>
    <w:rsid w:val="000B49C4"/>
    <w:rsid w:val="000B4D8B"/>
    <w:rsid w:val="000B4F18"/>
    <w:rsid w:val="000B6223"/>
    <w:rsid w:val="000B64F0"/>
    <w:rsid w:val="000B694D"/>
    <w:rsid w:val="000B6C9D"/>
    <w:rsid w:val="000B6CFC"/>
    <w:rsid w:val="000B7A02"/>
    <w:rsid w:val="000C0009"/>
    <w:rsid w:val="000C5247"/>
    <w:rsid w:val="000C54B5"/>
    <w:rsid w:val="000C6141"/>
    <w:rsid w:val="000C634A"/>
    <w:rsid w:val="000C64B4"/>
    <w:rsid w:val="000D1781"/>
    <w:rsid w:val="000D1CDB"/>
    <w:rsid w:val="000D21CD"/>
    <w:rsid w:val="000D2883"/>
    <w:rsid w:val="000D32D8"/>
    <w:rsid w:val="000D3461"/>
    <w:rsid w:val="000D35CC"/>
    <w:rsid w:val="000D49B3"/>
    <w:rsid w:val="000D5BFD"/>
    <w:rsid w:val="000D5C08"/>
    <w:rsid w:val="000D612F"/>
    <w:rsid w:val="000D689D"/>
    <w:rsid w:val="000D6FD3"/>
    <w:rsid w:val="000D76D8"/>
    <w:rsid w:val="000E04CA"/>
    <w:rsid w:val="000E1517"/>
    <w:rsid w:val="000E3118"/>
    <w:rsid w:val="000E348C"/>
    <w:rsid w:val="000E4338"/>
    <w:rsid w:val="000E487D"/>
    <w:rsid w:val="000E4C03"/>
    <w:rsid w:val="000E5AAB"/>
    <w:rsid w:val="000E6F5C"/>
    <w:rsid w:val="000E7DA5"/>
    <w:rsid w:val="000F1E17"/>
    <w:rsid w:val="000F27CD"/>
    <w:rsid w:val="000F424A"/>
    <w:rsid w:val="000F4577"/>
    <w:rsid w:val="000F4901"/>
    <w:rsid w:val="000F4927"/>
    <w:rsid w:val="000F4D28"/>
    <w:rsid w:val="000F55DA"/>
    <w:rsid w:val="000F6ABD"/>
    <w:rsid w:val="000F7EB4"/>
    <w:rsid w:val="000F7ECB"/>
    <w:rsid w:val="001011A8"/>
    <w:rsid w:val="001016F3"/>
    <w:rsid w:val="00101EAF"/>
    <w:rsid w:val="001028F8"/>
    <w:rsid w:val="001048A0"/>
    <w:rsid w:val="00104DB9"/>
    <w:rsid w:val="00105033"/>
    <w:rsid w:val="00105BF9"/>
    <w:rsid w:val="001062B9"/>
    <w:rsid w:val="001062E0"/>
    <w:rsid w:val="00106A85"/>
    <w:rsid w:val="001104CF"/>
    <w:rsid w:val="00110F9B"/>
    <w:rsid w:val="00111524"/>
    <w:rsid w:val="0011229F"/>
    <w:rsid w:val="00112A91"/>
    <w:rsid w:val="00113253"/>
    <w:rsid w:val="00113642"/>
    <w:rsid w:val="001138C9"/>
    <w:rsid w:val="00113A50"/>
    <w:rsid w:val="00114746"/>
    <w:rsid w:val="001149F0"/>
    <w:rsid w:val="0011503D"/>
    <w:rsid w:val="00115267"/>
    <w:rsid w:val="00116CA7"/>
    <w:rsid w:val="00117869"/>
    <w:rsid w:val="0011798C"/>
    <w:rsid w:val="00120665"/>
    <w:rsid w:val="00121AE7"/>
    <w:rsid w:val="00121E90"/>
    <w:rsid w:val="001228EF"/>
    <w:rsid w:val="001229DF"/>
    <w:rsid w:val="00124033"/>
    <w:rsid w:val="0012528B"/>
    <w:rsid w:val="0012566F"/>
    <w:rsid w:val="00126A37"/>
    <w:rsid w:val="00127DB8"/>
    <w:rsid w:val="00127E08"/>
    <w:rsid w:val="001301C9"/>
    <w:rsid w:val="00130542"/>
    <w:rsid w:val="001337C0"/>
    <w:rsid w:val="00134460"/>
    <w:rsid w:val="0013475E"/>
    <w:rsid w:val="00134968"/>
    <w:rsid w:val="00134B84"/>
    <w:rsid w:val="0013530E"/>
    <w:rsid w:val="001355B5"/>
    <w:rsid w:val="00136DAF"/>
    <w:rsid w:val="00136EB8"/>
    <w:rsid w:val="00137310"/>
    <w:rsid w:val="00140250"/>
    <w:rsid w:val="00140BA1"/>
    <w:rsid w:val="00142717"/>
    <w:rsid w:val="00143A81"/>
    <w:rsid w:val="001443AE"/>
    <w:rsid w:val="00145354"/>
    <w:rsid w:val="001457FD"/>
    <w:rsid w:val="00147837"/>
    <w:rsid w:val="001505B8"/>
    <w:rsid w:val="0015070B"/>
    <w:rsid w:val="001514E9"/>
    <w:rsid w:val="001515DC"/>
    <w:rsid w:val="00151B39"/>
    <w:rsid w:val="0015213B"/>
    <w:rsid w:val="00152A96"/>
    <w:rsid w:val="001530DB"/>
    <w:rsid w:val="001531C2"/>
    <w:rsid w:val="00153535"/>
    <w:rsid w:val="00154950"/>
    <w:rsid w:val="00155E33"/>
    <w:rsid w:val="00156852"/>
    <w:rsid w:val="00156CA7"/>
    <w:rsid w:val="001578F9"/>
    <w:rsid w:val="0016086C"/>
    <w:rsid w:val="00161069"/>
    <w:rsid w:val="00162447"/>
    <w:rsid w:val="00162801"/>
    <w:rsid w:val="00162A5F"/>
    <w:rsid w:val="00163157"/>
    <w:rsid w:val="001635F1"/>
    <w:rsid w:val="001638D5"/>
    <w:rsid w:val="00163EB6"/>
    <w:rsid w:val="001646E6"/>
    <w:rsid w:val="00165016"/>
    <w:rsid w:val="00167611"/>
    <w:rsid w:val="00167C0B"/>
    <w:rsid w:val="00167F2C"/>
    <w:rsid w:val="00170720"/>
    <w:rsid w:val="0017223A"/>
    <w:rsid w:val="001724CA"/>
    <w:rsid w:val="001728E7"/>
    <w:rsid w:val="00172CBA"/>
    <w:rsid w:val="001735B0"/>
    <w:rsid w:val="00173D48"/>
    <w:rsid w:val="00174009"/>
    <w:rsid w:val="00174868"/>
    <w:rsid w:val="00175362"/>
    <w:rsid w:val="0017692B"/>
    <w:rsid w:val="0017715F"/>
    <w:rsid w:val="0018033A"/>
    <w:rsid w:val="0018048D"/>
    <w:rsid w:val="0018167D"/>
    <w:rsid w:val="001816ED"/>
    <w:rsid w:val="00181E81"/>
    <w:rsid w:val="00181F3C"/>
    <w:rsid w:val="0018272D"/>
    <w:rsid w:val="00184228"/>
    <w:rsid w:val="00185B5D"/>
    <w:rsid w:val="00185D96"/>
    <w:rsid w:val="001865BF"/>
    <w:rsid w:val="0018772C"/>
    <w:rsid w:val="00190FC8"/>
    <w:rsid w:val="00191236"/>
    <w:rsid w:val="00191310"/>
    <w:rsid w:val="001919B2"/>
    <w:rsid w:val="00191CBF"/>
    <w:rsid w:val="0019279E"/>
    <w:rsid w:val="00192AFE"/>
    <w:rsid w:val="00193360"/>
    <w:rsid w:val="00193C99"/>
    <w:rsid w:val="001947D1"/>
    <w:rsid w:val="001953B1"/>
    <w:rsid w:val="00197A0B"/>
    <w:rsid w:val="001A05AF"/>
    <w:rsid w:val="001A1326"/>
    <w:rsid w:val="001A191A"/>
    <w:rsid w:val="001A2727"/>
    <w:rsid w:val="001A2E94"/>
    <w:rsid w:val="001A3718"/>
    <w:rsid w:val="001A43BB"/>
    <w:rsid w:val="001A44D9"/>
    <w:rsid w:val="001A5C46"/>
    <w:rsid w:val="001A5F54"/>
    <w:rsid w:val="001A6EBA"/>
    <w:rsid w:val="001A7C1E"/>
    <w:rsid w:val="001B1158"/>
    <w:rsid w:val="001B1805"/>
    <w:rsid w:val="001B2005"/>
    <w:rsid w:val="001B221B"/>
    <w:rsid w:val="001B484C"/>
    <w:rsid w:val="001B4C8C"/>
    <w:rsid w:val="001B5060"/>
    <w:rsid w:val="001B5842"/>
    <w:rsid w:val="001B58D3"/>
    <w:rsid w:val="001B661B"/>
    <w:rsid w:val="001B6C27"/>
    <w:rsid w:val="001B6D7B"/>
    <w:rsid w:val="001B728A"/>
    <w:rsid w:val="001B78AD"/>
    <w:rsid w:val="001C01F7"/>
    <w:rsid w:val="001C07BE"/>
    <w:rsid w:val="001C0B4E"/>
    <w:rsid w:val="001C0BCC"/>
    <w:rsid w:val="001C0ECA"/>
    <w:rsid w:val="001C2361"/>
    <w:rsid w:val="001C2B51"/>
    <w:rsid w:val="001C37B4"/>
    <w:rsid w:val="001C38AE"/>
    <w:rsid w:val="001C3CA8"/>
    <w:rsid w:val="001C3D1C"/>
    <w:rsid w:val="001C4354"/>
    <w:rsid w:val="001C5583"/>
    <w:rsid w:val="001C5E2D"/>
    <w:rsid w:val="001C7293"/>
    <w:rsid w:val="001C75EC"/>
    <w:rsid w:val="001C78B8"/>
    <w:rsid w:val="001D12C6"/>
    <w:rsid w:val="001D2DE2"/>
    <w:rsid w:val="001D3509"/>
    <w:rsid w:val="001D367C"/>
    <w:rsid w:val="001D4084"/>
    <w:rsid w:val="001D574A"/>
    <w:rsid w:val="001D770E"/>
    <w:rsid w:val="001E210E"/>
    <w:rsid w:val="001E2821"/>
    <w:rsid w:val="001E321C"/>
    <w:rsid w:val="001E3A0F"/>
    <w:rsid w:val="001E3C46"/>
    <w:rsid w:val="001E3EBD"/>
    <w:rsid w:val="001E412A"/>
    <w:rsid w:val="001E460A"/>
    <w:rsid w:val="001E51F3"/>
    <w:rsid w:val="001E552D"/>
    <w:rsid w:val="001E57BF"/>
    <w:rsid w:val="001E5BCB"/>
    <w:rsid w:val="001E5F9F"/>
    <w:rsid w:val="001E65C8"/>
    <w:rsid w:val="001E6C60"/>
    <w:rsid w:val="001E6E60"/>
    <w:rsid w:val="001E76F7"/>
    <w:rsid w:val="001E7D92"/>
    <w:rsid w:val="001F0738"/>
    <w:rsid w:val="001F191C"/>
    <w:rsid w:val="001F19E9"/>
    <w:rsid w:val="001F2809"/>
    <w:rsid w:val="001F2902"/>
    <w:rsid w:val="001F2F99"/>
    <w:rsid w:val="001F3534"/>
    <w:rsid w:val="001F3865"/>
    <w:rsid w:val="001F3B17"/>
    <w:rsid w:val="001F3BEA"/>
    <w:rsid w:val="001F3FEA"/>
    <w:rsid w:val="001F4DF7"/>
    <w:rsid w:val="001F4FE4"/>
    <w:rsid w:val="001F5141"/>
    <w:rsid w:val="001F5AB2"/>
    <w:rsid w:val="001F7E38"/>
    <w:rsid w:val="00200185"/>
    <w:rsid w:val="00200905"/>
    <w:rsid w:val="00200F57"/>
    <w:rsid w:val="00201FFC"/>
    <w:rsid w:val="00202130"/>
    <w:rsid w:val="00202EAF"/>
    <w:rsid w:val="00203E3E"/>
    <w:rsid w:val="00203F71"/>
    <w:rsid w:val="0020400A"/>
    <w:rsid w:val="00204374"/>
    <w:rsid w:val="0020504E"/>
    <w:rsid w:val="00205701"/>
    <w:rsid w:val="00206D49"/>
    <w:rsid w:val="00207502"/>
    <w:rsid w:val="00207B79"/>
    <w:rsid w:val="00210BBA"/>
    <w:rsid w:val="00210E77"/>
    <w:rsid w:val="002140A7"/>
    <w:rsid w:val="00214653"/>
    <w:rsid w:val="002149A3"/>
    <w:rsid w:val="00214F29"/>
    <w:rsid w:val="00214F85"/>
    <w:rsid w:val="00215F05"/>
    <w:rsid w:val="002163BF"/>
    <w:rsid w:val="0021693C"/>
    <w:rsid w:val="00217E6A"/>
    <w:rsid w:val="00220009"/>
    <w:rsid w:val="00220A09"/>
    <w:rsid w:val="00221169"/>
    <w:rsid w:val="00221289"/>
    <w:rsid w:val="00222833"/>
    <w:rsid w:val="00222ED2"/>
    <w:rsid w:val="002243A0"/>
    <w:rsid w:val="0022480D"/>
    <w:rsid w:val="00225AC3"/>
    <w:rsid w:val="002268D0"/>
    <w:rsid w:val="00226A39"/>
    <w:rsid w:val="00231B28"/>
    <w:rsid w:val="00231EF1"/>
    <w:rsid w:val="00232628"/>
    <w:rsid w:val="00233D19"/>
    <w:rsid w:val="00234FEB"/>
    <w:rsid w:val="0023504C"/>
    <w:rsid w:val="002356CD"/>
    <w:rsid w:val="002367B0"/>
    <w:rsid w:val="00240480"/>
    <w:rsid w:val="00240A2A"/>
    <w:rsid w:val="00240A84"/>
    <w:rsid w:val="00241464"/>
    <w:rsid w:val="00242A33"/>
    <w:rsid w:val="00244327"/>
    <w:rsid w:val="00245795"/>
    <w:rsid w:val="002458C0"/>
    <w:rsid w:val="00245A4C"/>
    <w:rsid w:val="00245F11"/>
    <w:rsid w:val="002464EA"/>
    <w:rsid w:val="002467E9"/>
    <w:rsid w:val="00246AD5"/>
    <w:rsid w:val="00247041"/>
    <w:rsid w:val="00247BC5"/>
    <w:rsid w:val="00250BCC"/>
    <w:rsid w:val="00250F08"/>
    <w:rsid w:val="00251341"/>
    <w:rsid w:val="00253090"/>
    <w:rsid w:val="0025338A"/>
    <w:rsid w:val="002542C0"/>
    <w:rsid w:val="00254F86"/>
    <w:rsid w:val="002551DD"/>
    <w:rsid w:val="0025578D"/>
    <w:rsid w:val="0025592D"/>
    <w:rsid w:val="00255FE5"/>
    <w:rsid w:val="0025613D"/>
    <w:rsid w:val="00256570"/>
    <w:rsid w:val="002576BE"/>
    <w:rsid w:val="00257911"/>
    <w:rsid w:val="00260A1E"/>
    <w:rsid w:val="00261C02"/>
    <w:rsid w:val="00262A80"/>
    <w:rsid w:val="00262E11"/>
    <w:rsid w:val="002649C2"/>
    <w:rsid w:val="00266340"/>
    <w:rsid w:val="00270AEE"/>
    <w:rsid w:val="002710D3"/>
    <w:rsid w:val="00272D0B"/>
    <w:rsid w:val="00273255"/>
    <w:rsid w:val="00273472"/>
    <w:rsid w:val="002740EC"/>
    <w:rsid w:val="00275D2C"/>
    <w:rsid w:val="002764B7"/>
    <w:rsid w:val="002774EC"/>
    <w:rsid w:val="00277C15"/>
    <w:rsid w:val="00280F99"/>
    <w:rsid w:val="002815CB"/>
    <w:rsid w:val="0028179C"/>
    <w:rsid w:val="002821CB"/>
    <w:rsid w:val="00283B58"/>
    <w:rsid w:val="0028470C"/>
    <w:rsid w:val="00284B7B"/>
    <w:rsid w:val="00284E4C"/>
    <w:rsid w:val="00286702"/>
    <w:rsid w:val="00287383"/>
    <w:rsid w:val="00290115"/>
    <w:rsid w:val="00291750"/>
    <w:rsid w:val="002928D9"/>
    <w:rsid w:val="00294A72"/>
    <w:rsid w:val="002958F4"/>
    <w:rsid w:val="00295903"/>
    <w:rsid w:val="00295F68"/>
    <w:rsid w:val="002963A0"/>
    <w:rsid w:val="00297406"/>
    <w:rsid w:val="00297824"/>
    <w:rsid w:val="002A054A"/>
    <w:rsid w:val="002A0CA2"/>
    <w:rsid w:val="002A126F"/>
    <w:rsid w:val="002A157D"/>
    <w:rsid w:val="002A2DD5"/>
    <w:rsid w:val="002A57BA"/>
    <w:rsid w:val="002A64C9"/>
    <w:rsid w:val="002A6679"/>
    <w:rsid w:val="002A7B20"/>
    <w:rsid w:val="002A7BC8"/>
    <w:rsid w:val="002B1015"/>
    <w:rsid w:val="002B1608"/>
    <w:rsid w:val="002B3900"/>
    <w:rsid w:val="002B3D73"/>
    <w:rsid w:val="002B495A"/>
    <w:rsid w:val="002B5034"/>
    <w:rsid w:val="002B59FF"/>
    <w:rsid w:val="002C1525"/>
    <w:rsid w:val="002C16E9"/>
    <w:rsid w:val="002C25B0"/>
    <w:rsid w:val="002C28D3"/>
    <w:rsid w:val="002C2D29"/>
    <w:rsid w:val="002C354A"/>
    <w:rsid w:val="002C3920"/>
    <w:rsid w:val="002C3A88"/>
    <w:rsid w:val="002C44F6"/>
    <w:rsid w:val="002C6FC7"/>
    <w:rsid w:val="002C7661"/>
    <w:rsid w:val="002C7775"/>
    <w:rsid w:val="002C7A53"/>
    <w:rsid w:val="002C7D2E"/>
    <w:rsid w:val="002D0D91"/>
    <w:rsid w:val="002D13E1"/>
    <w:rsid w:val="002D284A"/>
    <w:rsid w:val="002D3BF9"/>
    <w:rsid w:val="002D4365"/>
    <w:rsid w:val="002D5507"/>
    <w:rsid w:val="002D7BAA"/>
    <w:rsid w:val="002E04B5"/>
    <w:rsid w:val="002E0840"/>
    <w:rsid w:val="002E13AE"/>
    <w:rsid w:val="002E158C"/>
    <w:rsid w:val="002E19CA"/>
    <w:rsid w:val="002E2329"/>
    <w:rsid w:val="002E2656"/>
    <w:rsid w:val="002E2DF1"/>
    <w:rsid w:val="002E4EE5"/>
    <w:rsid w:val="002E564E"/>
    <w:rsid w:val="002E5A19"/>
    <w:rsid w:val="002E5AC1"/>
    <w:rsid w:val="002E5DE5"/>
    <w:rsid w:val="002E6900"/>
    <w:rsid w:val="002E714E"/>
    <w:rsid w:val="002E778F"/>
    <w:rsid w:val="002F04D2"/>
    <w:rsid w:val="002F121F"/>
    <w:rsid w:val="002F326C"/>
    <w:rsid w:val="002F3651"/>
    <w:rsid w:val="002F3A21"/>
    <w:rsid w:val="002F3D72"/>
    <w:rsid w:val="002F4F31"/>
    <w:rsid w:val="002F53C0"/>
    <w:rsid w:val="002F57ED"/>
    <w:rsid w:val="002F6169"/>
    <w:rsid w:val="002F6AE6"/>
    <w:rsid w:val="002F6FFB"/>
    <w:rsid w:val="0030032C"/>
    <w:rsid w:val="003012D2"/>
    <w:rsid w:val="003015E2"/>
    <w:rsid w:val="00301C16"/>
    <w:rsid w:val="00301ED4"/>
    <w:rsid w:val="00302054"/>
    <w:rsid w:val="00303321"/>
    <w:rsid w:val="003035B3"/>
    <w:rsid w:val="00303A8A"/>
    <w:rsid w:val="003056F3"/>
    <w:rsid w:val="00306184"/>
    <w:rsid w:val="0030678F"/>
    <w:rsid w:val="003079BF"/>
    <w:rsid w:val="0031039F"/>
    <w:rsid w:val="0031063C"/>
    <w:rsid w:val="00310FE3"/>
    <w:rsid w:val="00311464"/>
    <w:rsid w:val="0031151A"/>
    <w:rsid w:val="0031160A"/>
    <w:rsid w:val="00311611"/>
    <w:rsid w:val="0031167E"/>
    <w:rsid w:val="00312C11"/>
    <w:rsid w:val="003136F2"/>
    <w:rsid w:val="0031370C"/>
    <w:rsid w:val="00313826"/>
    <w:rsid w:val="00313D0D"/>
    <w:rsid w:val="00313DCB"/>
    <w:rsid w:val="003140FB"/>
    <w:rsid w:val="00314EA5"/>
    <w:rsid w:val="00314EFB"/>
    <w:rsid w:val="003157E5"/>
    <w:rsid w:val="00316A13"/>
    <w:rsid w:val="00316C1F"/>
    <w:rsid w:val="00322ED4"/>
    <w:rsid w:val="00323DF1"/>
    <w:rsid w:val="003243DE"/>
    <w:rsid w:val="003253FA"/>
    <w:rsid w:val="00325B98"/>
    <w:rsid w:val="003262BE"/>
    <w:rsid w:val="0032677E"/>
    <w:rsid w:val="00327915"/>
    <w:rsid w:val="003302A4"/>
    <w:rsid w:val="00331A79"/>
    <w:rsid w:val="00331BA5"/>
    <w:rsid w:val="00332466"/>
    <w:rsid w:val="0033345C"/>
    <w:rsid w:val="0033384B"/>
    <w:rsid w:val="00333887"/>
    <w:rsid w:val="00333A6E"/>
    <w:rsid w:val="00334D67"/>
    <w:rsid w:val="00336E74"/>
    <w:rsid w:val="00337019"/>
    <w:rsid w:val="003402BD"/>
    <w:rsid w:val="00340BE8"/>
    <w:rsid w:val="003411F3"/>
    <w:rsid w:val="00341325"/>
    <w:rsid w:val="00342054"/>
    <w:rsid w:val="00343780"/>
    <w:rsid w:val="0034378F"/>
    <w:rsid w:val="003452C2"/>
    <w:rsid w:val="00345467"/>
    <w:rsid w:val="00346F33"/>
    <w:rsid w:val="00347111"/>
    <w:rsid w:val="003479FA"/>
    <w:rsid w:val="00350148"/>
    <w:rsid w:val="00350BEA"/>
    <w:rsid w:val="00350D8A"/>
    <w:rsid w:val="00350DC7"/>
    <w:rsid w:val="0035153F"/>
    <w:rsid w:val="0035204A"/>
    <w:rsid w:val="00352525"/>
    <w:rsid w:val="00353551"/>
    <w:rsid w:val="00354982"/>
    <w:rsid w:val="00354F53"/>
    <w:rsid w:val="00355399"/>
    <w:rsid w:val="0035554A"/>
    <w:rsid w:val="0035600C"/>
    <w:rsid w:val="00356262"/>
    <w:rsid w:val="00360CEE"/>
    <w:rsid w:val="00361472"/>
    <w:rsid w:val="00361A26"/>
    <w:rsid w:val="00362367"/>
    <w:rsid w:val="00364BB2"/>
    <w:rsid w:val="00364DB3"/>
    <w:rsid w:val="00364F48"/>
    <w:rsid w:val="0036513C"/>
    <w:rsid w:val="003652EC"/>
    <w:rsid w:val="0036642C"/>
    <w:rsid w:val="0036647D"/>
    <w:rsid w:val="00367311"/>
    <w:rsid w:val="00367B4A"/>
    <w:rsid w:val="00367BAF"/>
    <w:rsid w:val="003702E6"/>
    <w:rsid w:val="00371AFE"/>
    <w:rsid w:val="00372098"/>
    <w:rsid w:val="00372228"/>
    <w:rsid w:val="0037230E"/>
    <w:rsid w:val="00372A2F"/>
    <w:rsid w:val="00374107"/>
    <w:rsid w:val="003746D8"/>
    <w:rsid w:val="0037474D"/>
    <w:rsid w:val="00374F45"/>
    <w:rsid w:val="0037500F"/>
    <w:rsid w:val="00377296"/>
    <w:rsid w:val="003774A1"/>
    <w:rsid w:val="0037759A"/>
    <w:rsid w:val="0038042F"/>
    <w:rsid w:val="00380661"/>
    <w:rsid w:val="00380DAF"/>
    <w:rsid w:val="00381706"/>
    <w:rsid w:val="003819F1"/>
    <w:rsid w:val="00381DF5"/>
    <w:rsid w:val="0038419C"/>
    <w:rsid w:val="003841F4"/>
    <w:rsid w:val="003853BE"/>
    <w:rsid w:val="00385B71"/>
    <w:rsid w:val="003878CF"/>
    <w:rsid w:val="00387935"/>
    <w:rsid w:val="00391055"/>
    <w:rsid w:val="00391BD6"/>
    <w:rsid w:val="00392864"/>
    <w:rsid w:val="003929D2"/>
    <w:rsid w:val="003938A1"/>
    <w:rsid w:val="00393A1E"/>
    <w:rsid w:val="00394628"/>
    <w:rsid w:val="00395AB3"/>
    <w:rsid w:val="0039616C"/>
    <w:rsid w:val="00396289"/>
    <w:rsid w:val="00397880"/>
    <w:rsid w:val="003A00A4"/>
    <w:rsid w:val="003A0B22"/>
    <w:rsid w:val="003A0DD0"/>
    <w:rsid w:val="003A2606"/>
    <w:rsid w:val="003A2843"/>
    <w:rsid w:val="003A3B02"/>
    <w:rsid w:val="003A5058"/>
    <w:rsid w:val="003A50EF"/>
    <w:rsid w:val="003A5E91"/>
    <w:rsid w:val="003A5F58"/>
    <w:rsid w:val="003A6748"/>
    <w:rsid w:val="003A7012"/>
    <w:rsid w:val="003A7985"/>
    <w:rsid w:val="003A7CBA"/>
    <w:rsid w:val="003A7EE1"/>
    <w:rsid w:val="003B023F"/>
    <w:rsid w:val="003B0716"/>
    <w:rsid w:val="003B2B0E"/>
    <w:rsid w:val="003B2B88"/>
    <w:rsid w:val="003B32ED"/>
    <w:rsid w:val="003B3A6F"/>
    <w:rsid w:val="003B4020"/>
    <w:rsid w:val="003B408F"/>
    <w:rsid w:val="003B5F35"/>
    <w:rsid w:val="003B60FA"/>
    <w:rsid w:val="003B6746"/>
    <w:rsid w:val="003B6C16"/>
    <w:rsid w:val="003B7ADF"/>
    <w:rsid w:val="003C299B"/>
    <w:rsid w:val="003C36F6"/>
    <w:rsid w:val="003C4EE0"/>
    <w:rsid w:val="003C716C"/>
    <w:rsid w:val="003C76A3"/>
    <w:rsid w:val="003D05CF"/>
    <w:rsid w:val="003D070C"/>
    <w:rsid w:val="003D0A3F"/>
    <w:rsid w:val="003D1115"/>
    <w:rsid w:val="003D2E74"/>
    <w:rsid w:val="003D4A88"/>
    <w:rsid w:val="003D500E"/>
    <w:rsid w:val="003D5354"/>
    <w:rsid w:val="003D5B81"/>
    <w:rsid w:val="003D5EA1"/>
    <w:rsid w:val="003D5F7B"/>
    <w:rsid w:val="003D6A40"/>
    <w:rsid w:val="003D6B64"/>
    <w:rsid w:val="003D7463"/>
    <w:rsid w:val="003D7585"/>
    <w:rsid w:val="003E060B"/>
    <w:rsid w:val="003E0BC6"/>
    <w:rsid w:val="003E1ABF"/>
    <w:rsid w:val="003E1C8A"/>
    <w:rsid w:val="003E2A88"/>
    <w:rsid w:val="003E2B42"/>
    <w:rsid w:val="003E30DF"/>
    <w:rsid w:val="003E3F9F"/>
    <w:rsid w:val="003E5621"/>
    <w:rsid w:val="003E58FA"/>
    <w:rsid w:val="003E6637"/>
    <w:rsid w:val="003E6BDD"/>
    <w:rsid w:val="003E76B2"/>
    <w:rsid w:val="003E7F7F"/>
    <w:rsid w:val="003F03C2"/>
    <w:rsid w:val="003F1E53"/>
    <w:rsid w:val="003F2982"/>
    <w:rsid w:val="003F2BE3"/>
    <w:rsid w:val="003F3459"/>
    <w:rsid w:val="003F36C0"/>
    <w:rsid w:val="003F380D"/>
    <w:rsid w:val="003F5160"/>
    <w:rsid w:val="003F53A8"/>
    <w:rsid w:val="003F5844"/>
    <w:rsid w:val="003F64D1"/>
    <w:rsid w:val="003F6EFD"/>
    <w:rsid w:val="003F7695"/>
    <w:rsid w:val="003F79F6"/>
    <w:rsid w:val="0040012C"/>
    <w:rsid w:val="00401706"/>
    <w:rsid w:val="00402406"/>
    <w:rsid w:val="00402806"/>
    <w:rsid w:val="0040284F"/>
    <w:rsid w:val="0040383F"/>
    <w:rsid w:val="00403C84"/>
    <w:rsid w:val="00404608"/>
    <w:rsid w:val="0040463D"/>
    <w:rsid w:val="00405E88"/>
    <w:rsid w:val="004064BC"/>
    <w:rsid w:val="004072BF"/>
    <w:rsid w:val="0040737C"/>
    <w:rsid w:val="004079BB"/>
    <w:rsid w:val="00407F94"/>
    <w:rsid w:val="004107C8"/>
    <w:rsid w:val="004108AD"/>
    <w:rsid w:val="00412C87"/>
    <w:rsid w:val="004137D9"/>
    <w:rsid w:val="004146A1"/>
    <w:rsid w:val="004168C6"/>
    <w:rsid w:val="00416A51"/>
    <w:rsid w:val="00417022"/>
    <w:rsid w:val="0041735B"/>
    <w:rsid w:val="00417378"/>
    <w:rsid w:val="004203AC"/>
    <w:rsid w:val="004207DE"/>
    <w:rsid w:val="004208ED"/>
    <w:rsid w:val="00420E71"/>
    <w:rsid w:val="0042110A"/>
    <w:rsid w:val="004229D0"/>
    <w:rsid w:val="004241EF"/>
    <w:rsid w:val="00425044"/>
    <w:rsid w:val="00425134"/>
    <w:rsid w:val="00425FE5"/>
    <w:rsid w:val="0042756F"/>
    <w:rsid w:val="00432467"/>
    <w:rsid w:val="0043267A"/>
    <w:rsid w:val="00432B62"/>
    <w:rsid w:val="00434103"/>
    <w:rsid w:val="004342E7"/>
    <w:rsid w:val="00435824"/>
    <w:rsid w:val="0043583D"/>
    <w:rsid w:val="00435F66"/>
    <w:rsid w:val="00436417"/>
    <w:rsid w:val="0043667F"/>
    <w:rsid w:val="004369B7"/>
    <w:rsid w:val="004373A5"/>
    <w:rsid w:val="004375FB"/>
    <w:rsid w:val="0044052E"/>
    <w:rsid w:val="00440E5D"/>
    <w:rsid w:val="004426E7"/>
    <w:rsid w:val="00442E4B"/>
    <w:rsid w:val="00443160"/>
    <w:rsid w:val="004445D4"/>
    <w:rsid w:val="00444D8C"/>
    <w:rsid w:val="00445D6D"/>
    <w:rsid w:val="004471BA"/>
    <w:rsid w:val="00447291"/>
    <w:rsid w:val="00447C15"/>
    <w:rsid w:val="00450ECA"/>
    <w:rsid w:val="004521F2"/>
    <w:rsid w:val="00452366"/>
    <w:rsid w:val="00452415"/>
    <w:rsid w:val="00452446"/>
    <w:rsid w:val="0045255F"/>
    <w:rsid w:val="004546A1"/>
    <w:rsid w:val="00454B75"/>
    <w:rsid w:val="0045557A"/>
    <w:rsid w:val="00456482"/>
    <w:rsid w:val="00456720"/>
    <w:rsid w:val="0045699F"/>
    <w:rsid w:val="004572A0"/>
    <w:rsid w:val="0046144A"/>
    <w:rsid w:val="004616ED"/>
    <w:rsid w:val="0046330F"/>
    <w:rsid w:val="004635BC"/>
    <w:rsid w:val="00464332"/>
    <w:rsid w:val="00464D43"/>
    <w:rsid w:val="004650C3"/>
    <w:rsid w:val="00466DD9"/>
    <w:rsid w:val="0046789E"/>
    <w:rsid w:val="00467D16"/>
    <w:rsid w:val="0047087A"/>
    <w:rsid w:val="00470A2D"/>
    <w:rsid w:val="0047196C"/>
    <w:rsid w:val="004727AB"/>
    <w:rsid w:val="00472F9F"/>
    <w:rsid w:val="0047328D"/>
    <w:rsid w:val="0047330A"/>
    <w:rsid w:val="00474108"/>
    <w:rsid w:val="00474571"/>
    <w:rsid w:val="00474583"/>
    <w:rsid w:val="00474F45"/>
    <w:rsid w:val="00474FE9"/>
    <w:rsid w:val="0047501A"/>
    <w:rsid w:val="00475253"/>
    <w:rsid w:val="004753A8"/>
    <w:rsid w:val="0047566F"/>
    <w:rsid w:val="0047573C"/>
    <w:rsid w:val="00475826"/>
    <w:rsid w:val="00475E61"/>
    <w:rsid w:val="00477D53"/>
    <w:rsid w:val="0048025B"/>
    <w:rsid w:val="004803C9"/>
    <w:rsid w:val="0048048A"/>
    <w:rsid w:val="004814B8"/>
    <w:rsid w:val="00483A94"/>
    <w:rsid w:val="004850BB"/>
    <w:rsid w:val="004853EF"/>
    <w:rsid w:val="0048591B"/>
    <w:rsid w:val="00487FFA"/>
    <w:rsid w:val="00491362"/>
    <w:rsid w:val="004915C7"/>
    <w:rsid w:val="004917F1"/>
    <w:rsid w:val="0049420C"/>
    <w:rsid w:val="00494434"/>
    <w:rsid w:val="004945CB"/>
    <w:rsid w:val="004949D0"/>
    <w:rsid w:val="00495D07"/>
    <w:rsid w:val="00496C26"/>
    <w:rsid w:val="00496C52"/>
    <w:rsid w:val="004A0E77"/>
    <w:rsid w:val="004A1834"/>
    <w:rsid w:val="004A2781"/>
    <w:rsid w:val="004A2A5F"/>
    <w:rsid w:val="004A2CC5"/>
    <w:rsid w:val="004A3738"/>
    <w:rsid w:val="004A4EC9"/>
    <w:rsid w:val="004A52AF"/>
    <w:rsid w:val="004A5F16"/>
    <w:rsid w:val="004B0F61"/>
    <w:rsid w:val="004B27B2"/>
    <w:rsid w:val="004B29C8"/>
    <w:rsid w:val="004B42E1"/>
    <w:rsid w:val="004B53B0"/>
    <w:rsid w:val="004B6DD3"/>
    <w:rsid w:val="004B738F"/>
    <w:rsid w:val="004C1A75"/>
    <w:rsid w:val="004C1AB7"/>
    <w:rsid w:val="004C1B85"/>
    <w:rsid w:val="004C304F"/>
    <w:rsid w:val="004C3A42"/>
    <w:rsid w:val="004C3CC7"/>
    <w:rsid w:val="004C4221"/>
    <w:rsid w:val="004C4249"/>
    <w:rsid w:val="004C482B"/>
    <w:rsid w:val="004C512E"/>
    <w:rsid w:val="004C59A3"/>
    <w:rsid w:val="004C5A6D"/>
    <w:rsid w:val="004C5B91"/>
    <w:rsid w:val="004C5D1C"/>
    <w:rsid w:val="004C6158"/>
    <w:rsid w:val="004C6EA8"/>
    <w:rsid w:val="004C6F1C"/>
    <w:rsid w:val="004D07F6"/>
    <w:rsid w:val="004D116F"/>
    <w:rsid w:val="004D246A"/>
    <w:rsid w:val="004D3088"/>
    <w:rsid w:val="004D39ED"/>
    <w:rsid w:val="004D52E3"/>
    <w:rsid w:val="004D53DB"/>
    <w:rsid w:val="004D5444"/>
    <w:rsid w:val="004D5B15"/>
    <w:rsid w:val="004D6E40"/>
    <w:rsid w:val="004D700F"/>
    <w:rsid w:val="004D7115"/>
    <w:rsid w:val="004D72DB"/>
    <w:rsid w:val="004D78BE"/>
    <w:rsid w:val="004E0827"/>
    <w:rsid w:val="004E0CA4"/>
    <w:rsid w:val="004E206B"/>
    <w:rsid w:val="004E27E8"/>
    <w:rsid w:val="004E2C38"/>
    <w:rsid w:val="004E56DD"/>
    <w:rsid w:val="004E635F"/>
    <w:rsid w:val="004E640B"/>
    <w:rsid w:val="004E69BC"/>
    <w:rsid w:val="004E70EA"/>
    <w:rsid w:val="004F0988"/>
    <w:rsid w:val="004F0FC9"/>
    <w:rsid w:val="004F2F0B"/>
    <w:rsid w:val="004F3E7B"/>
    <w:rsid w:val="004F4545"/>
    <w:rsid w:val="004F4AD8"/>
    <w:rsid w:val="004F56A3"/>
    <w:rsid w:val="004F625B"/>
    <w:rsid w:val="004F7190"/>
    <w:rsid w:val="004F735B"/>
    <w:rsid w:val="004F73E3"/>
    <w:rsid w:val="004F76B6"/>
    <w:rsid w:val="004F7ECF"/>
    <w:rsid w:val="005011A2"/>
    <w:rsid w:val="00502BE4"/>
    <w:rsid w:val="00502FAA"/>
    <w:rsid w:val="00503234"/>
    <w:rsid w:val="005034B2"/>
    <w:rsid w:val="00503D29"/>
    <w:rsid w:val="00503F3E"/>
    <w:rsid w:val="00504329"/>
    <w:rsid w:val="00504C97"/>
    <w:rsid w:val="00506C3A"/>
    <w:rsid w:val="005076D9"/>
    <w:rsid w:val="00510AA1"/>
    <w:rsid w:val="005122FC"/>
    <w:rsid w:val="0051259A"/>
    <w:rsid w:val="005146F8"/>
    <w:rsid w:val="00514792"/>
    <w:rsid w:val="00514D45"/>
    <w:rsid w:val="00516B5F"/>
    <w:rsid w:val="005210F1"/>
    <w:rsid w:val="00523498"/>
    <w:rsid w:val="00523D59"/>
    <w:rsid w:val="00524636"/>
    <w:rsid w:val="0052518E"/>
    <w:rsid w:val="005262AE"/>
    <w:rsid w:val="005271D5"/>
    <w:rsid w:val="00531C46"/>
    <w:rsid w:val="00532995"/>
    <w:rsid w:val="00532DCB"/>
    <w:rsid w:val="00533136"/>
    <w:rsid w:val="005351B2"/>
    <w:rsid w:val="00535945"/>
    <w:rsid w:val="00535E22"/>
    <w:rsid w:val="00536AC6"/>
    <w:rsid w:val="005378CA"/>
    <w:rsid w:val="00540603"/>
    <w:rsid w:val="00540CAC"/>
    <w:rsid w:val="00541A7B"/>
    <w:rsid w:val="00541C07"/>
    <w:rsid w:val="0054309D"/>
    <w:rsid w:val="0054331E"/>
    <w:rsid w:val="0054360B"/>
    <w:rsid w:val="0054386A"/>
    <w:rsid w:val="00544D5E"/>
    <w:rsid w:val="00544DA0"/>
    <w:rsid w:val="00545EBC"/>
    <w:rsid w:val="00545F32"/>
    <w:rsid w:val="00546C5B"/>
    <w:rsid w:val="00547E9F"/>
    <w:rsid w:val="00550B77"/>
    <w:rsid w:val="00551375"/>
    <w:rsid w:val="00551F38"/>
    <w:rsid w:val="0055217B"/>
    <w:rsid w:val="00553479"/>
    <w:rsid w:val="0055372B"/>
    <w:rsid w:val="00554372"/>
    <w:rsid w:val="00554A4F"/>
    <w:rsid w:val="00554FB1"/>
    <w:rsid w:val="00555746"/>
    <w:rsid w:val="005558AE"/>
    <w:rsid w:val="005562BC"/>
    <w:rsid w:val="00556994"/>
    <w:rsid w:val="005570AF"/>
    <w:rsid w:val="00557643"/>
    <w:rsid w:val="0056046B"/>
    <w:rsid w:val="00560EC9"/>
    <w:rsid w:val="00561A4E"/>
    <w:rsid w:val="00561B6A"/>
    <w:rsid w:val="00561BAE"/>
    <w:rsid w:val="005622D7"/>
    <w:rsid w:val="00562398"/>
    <w:rsid w:val="005629DD"/>
    <w:rsid w:val="00562CE6"/>
    <w:rsid w:val="00563822"/>
    <w:rsid w:val="00563E2C"/>
    <w:rsid w:val="005640B6"/>
    <w:rsid w:val="00564128"/>
    <w:rsid w:val="005648E2"/>
    <w:rsid w:val="005655F2"/>
    <w:rsid w:val="00565E92"/>
    <w:rsid w:val="00566BF7"/>
    <w:rsid w:val="00567104"/>
    <w:rsid w:val="005671A3"/>
    <w:rsid w:val="005674A5"/>
    <w:rsid w:val="005718ED"/>
    <w:rsid w:val="00571E06"/>
    <w:rsid w:val="0057200A"/>
    <w:rsid w:val="00572BA7"/>
    <w:rsid w:val="00572E77"/>
    <w:rsid w:val="00573427"/>
    <w:rsid w:val="00573907"/>
    <w:rsid w:val="00573E72"/>
    <w:rsid w:val="00575784"/>
    <w:rsid w:val="00575794"/>
    <w:rsid w:val="00575F31"/>
    <w:rsid w:val="005761D5"/>
    <w:rsid w:val="00576524"/>
    <w:rsid w:val="0057655B"/>
    <w:rsid w:val="0057728C"/>
    <w:rsid w:val="005774F6"/>
    <w:rsid w:val="00581446"/>
    <w:rsid w:val="0058161A"/>
    <w:rsid w:val="00581B39"/>
    <w:rsid w:val="00583B05"/>
    <w:rsid w:val="00584130"/>
    <w:rsid w:val="00584DDF"/>
    <w:rsid w:val="0058605D"/>
    <w:rsid w:val="00586154"/>
    <w:rsid w:val="00590C9B"/>
    <w:rsid w:val="0059162D"/>
    <w:rsid w:val="00591869"/>
    <w:rsid w:val="005919AE"/>
    <w:rsid w:val="00591A9E"/>
    <w:rsid w:val="00592722"/>
    <w:rsid w:val="00592C6B"/>
    <w:rsid w:val="0059358D"/>
    <w:rsid w:val="00595B9A"/>
    <w:rsid w:val="005969D9"/>
    <w:rsid w:val="00596FC6"/>
    <w:rsid w:val="0059751F"/>
    <w:rsid w:val="00597C6F"/>
    <w:rsid w:val="00597EB9"/>
    <w:rsid w:val="00597EF0"/>
    <w:rsid w:val="00597FC7"/>
    <w:rsid w:val="005A0D2B"/>
    <w:rsid w:val="005A22DF"/>
    <w:rsid w:val="005A3A1C"/>
    <w:rsid w:val="005A46C0"/>
    <w:rsid w:val="005A475C"/>
    <w:rsid w:val="005A4916"/>
    <w:rsid w:val="005A637C"/>
    <w:rsid w:val="005A7164"/>
    <w:rsid w:val="005A7969"/>
    <w:rsid w:val="005B0930"/>
    <w:rsid w:val="005B09CE"/>
    <w:rsid w:val="005B09EE"/>
    <w:rsid w:val="005B0BA7"/>
    <w:rsid w:val="005B0C99"/>
    <w:rsid w:val="005B0FD1"/>
    <w:rsid w:val="005B1789"/>
    <w:rsid w:val="005B25F0"/>
    <w:rsid w:val="005B281F"/>
    <w:rsid w:val="005B343B"/>
    <w:rsid w:val="005B367C"/>
    <w:rsid w:val="005B4569"/>
    <w:rsid w:val="005B5E12"/>
    <w:rsid w:val="005B5F80"/>
    <w:rsid w:val="005B7F6C"/>
    <w:rsid w:val="005C109F"/>
    <w:rsid w:val="005C1A8F"/>
    <w:rsid w:val="005C2BBD"/>
    <w:rsid w:val="005C310E"/>
    <w:rsid w:val="005C4551"/>
    <w:rsid w:val="005C5B03"/>
    <w:rsid w:val="005C7474"/>
    <w:rsid w:val="005C7868"/>
    <w:rsid w:val="005D01CB"/>
    <w:rsid w:val="005D054B"/>
    <w:rsid w:val="005D0C0A"/>
    <w:rsid w:val="005D11EA"/>
    <w:rsid w:val="005D1ACC"/>
    <w:rsid w:val="005D1D7A"/>
    <w:rsid w:val="005D1F64"/>
    <w:rsid w:val="005D57E8"/>
    <w:rsid w:val="005D65FE"/>
    <w:rsid w:val="005D6DCA"/>
    <w:rsid w:val="005D77A9"/>
    <w:rsid w:val="005E02E1"/>
    <w:rsid w:val="005E0360"/>
    <w:rsid w:val="005E1A70"/>
    <w:rsid w:val="005E2858"/>
    <w:rsid w:val="005E29A0"/>
    <w:rsid w:val="005E3618"/>
    <w:rsid w:val="005E3FA5"/>
    <w:rsid w:val="005E4263"/>
    <w:rsid w:val="005E4AA6"/>
    <w:rsid w:val="005E4C3B"/>
    <w:rsid w:val="005E4CF8"/>
    <w:rsid w:val="005E5145"/>
    <w:rsid w:val="005E5862"/>
    <w:rsid w:val="005E5FC6"/>
    <w:rsid w:val="005E68CE"/>
    <w:rsid w:val="005F206D"/>
    <w:rsid w:val="005F2A6D"/>
    <w:rsid w:val="005F3DDD"/>
    <w:rsid w:val="005F4965"/>
    <w:rsid w:val="005F4F47"/>
    <w:rsid w:val="005F6E61"/>
    <w:rsid w:val="005F7450"/>
    <w:rsid w:val="005F759C"/>
    <w:rsid w:val="00601C38"/>
    <w:rsid w:val="00602D20"/>
    <w:rsid w:val="006033C9"/>
    <w:rsid w:val="0060361B"/>
    <w:rsid w:val="00603767"/>
    <w:rsid w:val="0060494A"/>
    <w:rsid w:val="006050F1"/>
    <w:rsid w:val="00605FF6"/>
    <w:rsid w:val="00606A0D"/>
    <w:rsid w:val="00606AD9"/>
    <w:rsid w:val="0061078E"/>
    <w:rsid w:val="00610EAE"/>
    <w:rsid w:val="006119CB"/>
    <w:rsid w:val="006132ED"/>
    <w:rsid w:val="006133EB"/>
    <w:rsid w:val="00613CD6"/>
    <w:rsid w:val="00616E47"/>
    <w:rsid w:val="0061712E"/>
    <w:rsid w:val="00617AB4"/>
    <w:rsid w:val="00617C0C"/>
    <w:rsid w:val="00620C2B"/>
    <w:rsid w:val="00621C8D"/>
    <w:rsid w:val="00622F5B"/>
    <w:rsid w:val="0062440E"/>
    <w:rsid w:val="006247F6"/>
    <w:rsid w:val="00624965"/>
    <w:rsid w:val="00625458"/>
    <w:rsid w:val="006259D4"/>
    <w:rsid w:val="00626E45"/>
    <w:rsid w:val="00627676"/>
    <w:rsid w:val="0063033A"/>
    <w:rsid w:val="00630607"/>
    <w:rsid w:val="0063103F"/>
    <w:rsid w:val="00632260"/>
    <w:rsid w:val="00632B26"/>
    <w:rsid w:val="00632C62"/>
    <w:rsid w:val="00633A31"/>
    <w:rsid w:val="00633AA1"/>
    <w:rsid w:val="00633F02"/>
    <w:rsid w:val="00635029"/>
    <w:rsid w:val="00636964"/>
    <w:rsid w:val="00636BC9"/>
    <w:rsid w:val="00637449"/>
    <w:rsid w:val="0063771B"/>
    <w:rsid w:val="0064046E"/>
    <w:rsid w:val="00640E76"/>
    <w:rsid w:val="00641199"/>
    <w:rsid w:val="006413FE"/>
    <w:rsid w:val="00642D9A"/>
    <w:rsid w:val="006471A3"/>
    <w:rsid w:val="00647483"/>
    <w:rsid w:val="00647E56"/>
    <w:rsid w:val="0065122E"/>
    <w:rsid w:val="00651B9F"/>
    <w:rsid w:val="00651C1F"/>
    <w:rsid w:val="00652158"/>
    <w:rsid w:val="006524D0"/>
    <w:rsid w:val="00652E83"/>
    <w:rsid w:val="006532FE"/>
    <w:rsid w:val="0065372A"/>
    <w:rsid w:val="00653BC1"/>
    <w:rsid w:val="00653DE1"/>
    <w:rsid w:val="00655B1A"/>
    <w:rsid w:val="006574DB"/>
    <w:rsid w:val="00657E67"/>
    <w:rsid w:val="00660A68"/>
    <w:rsid w:val="0066122D"/>
    <w:rsid w:val="00662C02"/>
    <w:rsid w:val="006630B8"/>
    <w:rsid w:val="0066326D"/>
    <w:rsid w:val="00663383"/>
    <w:rsid w:val="0066380D"/>
    <w:rsid w:val="00663D5A"/>
    <w:rsid w:val="00664E3F"/>
    <w:rsid w:val="006669CF"/>
    <w:rsid w:val="00666E9B"/>
    <w:rsid w:val="006672D6"/>
    <w:rsid w:val="006675BA"/>
    <w:rsid w:val="0067292F"/>
    <w:rsid w:val="00673331"/>
    <w:rsid w:val="00674264"/>
    <w:rsid w:val="006756AB"/>
    <w:rsid w:val="0067582B"/>
    <w:rsid w:val="00675C0B"/>
    <w:rsid w:val="00676AB8"/>
    <w:rsid w:val="00676DFB"/>
    <w:rsid w:val="00676E84"/>
    <w:rsid w:val="006803EE"/>
    <w:rsid w:val="00680E76"/>
    <w:rsid w:val="006876B8"/>
    <w:rsid w:val="00690677"/>
    <w:rsid w:val="00690C24"/>
    <w:rsid w:val="00690FAD"/>
    <w:rsid w:val="0069126C"/>
    <w:rsid w:val="0069261E"/>
    <w:rsid w:val="00692E6E"/>
    <w:rsid w:val="0069398B"/>
    <w:rsid w:val="00693A9F"/>
    <w:rsid w:val="0069433F"/>
    <w:rsid w:val="006946BE"/>
    <w:rsid w:val="00694B32"/>
    <w:rsid w:val="00694CBB"/>
    <w:rsid w:val="006954E9"/>
    <w:rsid w:val="006969B5"/>
    <w:rsid w:val="00696A36"/>
    <w:rsid w:val="006970A6"/>
    <w:rsid w:val="006A1785"/>
    <w:rsid w:val="006A19BE"/>
    <w:rsid w:val="006A1DC1"/>
    <w:rsid w:val="006A292C"/>
    <w:rsid w:val="006A6497"/>
    <w:rsid w:val="006A7328"/>
    <w:rsid w:val="006A7503"/>
    <w:rsid w:val="006A7BAE"/>
    <w:rsid w:val="006A7EF0"/>
    <w:rsid w:val="006A7FE5"/>
    <w:rsid w:val="006B0283"/>
    <w:rsid w:val="006B05BB"/>
    <w:rsid w:val="006B16BE"/>
    <w:rsid w:val="006B3033"/>
    <w:rsid w:val="006B39B9"/>
    <w:rsid w:val="006B3DE8"/>
    <w:rsid w:val="006B3ECC"/>
    <w:rsid w:val="006B3EEA"/>
    <w:rsid w:val="006B4F67"/>
    <w:rsid w:val="006B59D3"/>
    <w:rsid w:val="006B61BC"/>
    <w:rsid w:val="006B7165"/>
    <w:rsid w:val="006B7AC7"/>
    <w:rsid w:val="006B7DD7"/>
    <w:rsid w:val="006C041B"/>
    <w:rsid w:val="006C04DE"/>
    <w:rsid w:val="006C2EA2"/>
    <w:rsid w:val="006C31D1"/>
    <w:rsid w:val="006C3C63"/>
    <w:rsid w:val="006C3F19"/>
    <w:rsid w:val="006C4ED1"/>
    <w:rsid w:val="006C5909"/>
    <w:rsid w:val="006C5A97"/>
    <w:rsid w:val="006C6203"/>
    <w:rsid w:val="006C7152"/>
    <w:rsid w:val="006D2BA0"/>
    <w:rsid w:val="006D44DA"/>
    <w:rsid w:val="006D48B5"/>
    <w:rsid w:val="006D4D2C"/>
    <w:rsid w:val="006D57C3"/>
    <w:rsid w:val="006D5BAA"/>
    <w:rsid w:val="006D6280"/>
    <w:rsid w:val="006D6521"/>
    <w:rsid w:val="006D6A5A"/>
    <w:rsid w:val="006D7D9E"/>
    <w:rsid w:val="006E09F7"/>
    <w:rsid w:val="006E34D1"/>
    <w:rsid w:val="006E51C2"/>
    <w:rsid w:val="006E604C"/>
    <w:rsid w:val="006E6671"/>
    <w:rsid w:val="006E6A41"/>
    <w:rsid w:val="006F0343"/>
    <w:rsid w:val="006F0C5A"/>
    <w:rsid w:val="006F0ED0"/>
    <w:rsid w:val="006F137C"/>
    <w:rsid w:val="006F1761"/>
    <w:rsid w:val="006F1A15"/>
    <w:rsid w:val="006F1A9B"/>
    <w:rsid w:val="006F1FF7"/>
    <w:rsid w:val="006F2175"/>
    <w:rsid w:val="006F23DD"/>
    <w:rsid w:val="006F3204"/>
    <w:rsid w:val="006F456F"/>
    <w:rsid w:val="006F5035"/>
    <w:rsid w:val="006F57EC"/>
    <w:rsid w:val="006F58F3"/>
    <w:rsid w:val="006F6A1B"/>
    <w:rsid w:val="006F7913"/>
    <w:rsid w:val="00700789"/>
    <w:rsid w:val="00700B2D"/>
    <w:rsid w:val="007014CD"/>
    <w:rsid w:val="007017D3"/>
    <w:rsid w:val="00702030"/>
    <w:rsid w:val="0070430F"/>
    <w:rsid w:val="007069C2"/>
    <w:rsid w:val="00707900"/>
    <w:rsid w:val="00710115"/>
    <w:rsid w:val="007104C5"/>
    <w:rsid w:val="00710BA6"/>
    <w:rsid w:val="00710DF7"/>
    <w:rsid w:val="00711418"/>
    <w:rsid w:val="0071216A"/>
    <w:rsid w:val="007124AC"/>
    <w:rsid w:val="00712C34"/>
    <w:rsid w:val="00712E42"/>
    <w:rsid w:val="00712E98"/>
    <w:rsid w:val="007141AA"/>
    <w:rsid w:val="00714484"/>
    <w:rsid w:val="0071514D"/>
    <w:rsid w:val="00715F81"/>
    <w:rsid w:val="00716F95"/>
    <w:rsid w:val="00717415"/>
    <w:rsid w:val="00717BD7"/>
    <w:rsid w:val="0072111B"/>
    <w:rsid w:val="007211E6"/>
    <w:rsid w:val="00721B38"/>
    <w:rsid w:val="00722346"/>
    <w:rsid w:val="00723613"/>
    <w:rsid w:val="00723628"/>
    <w:rsid w:val="00723E3E"/>
    <w:rsid w:val="00724AED"/>
    <w:rsid w:val="00724EB5"/>
    <w:rsid w:val="00724F3C"/>
    <w:rsid w:val="0072559C"/>
    <w:rsid w:val="00725717"/>
    <w:rsid w:val="007258CB"/>
    <w:rsid w:val="0072652A"/>
    <w:rsid w:val="00726B3D"/>
    <w:rsid w:val="00727357"/>
    <w:rsid w:val="00727EF7"/>
    <w:rsid w:val="00730A93"/>
    <w:rsid w:val="00733BED"/>
    <w:rsid w:val="00733EB5"/>
    <w:rsid w:val="0073444C"/>
    <w:rsid w:val="007344AE"/>
    <w:rsid w:val="00736277"/>
    <w:rsid w:val="0073694D"/>
    <w:rsid w:val="007378E4"/>
    <w:rsid w:val="00737904"/>
    <w:rsid w:val="00737AC3"/>
    <w:rsid w:val="00737F5A"/>
    <w:rsid w:val="0074016E"/>
    <w:rsid w:val="007405AF"/>
    <w:rsid w:val="00740611"/>
    <w:rsid w:val="007408AB"/>
    <w:rsid w:val="00741E35"/>
    <w:rsid w:val="00742FFF"/>
    <w:rsid w:val="00745988"/>
    <w:rsid w:val="007459FD"/>
    <w:rsid w:val="00746C2A"/>
    <w:rsid w:val="007479C2"/>
    <w:rsid w:val="00747A3D"/>
    <w:rsid w:val="00747D30"/>
    <w:rsid w:val="00750770"/>
    <w:rsid w:val="007509ED"/>
    <w:rsid w:val="00750D02"/>
    <w:rsid w:val="007516C0"/>
    <w:rsid w:val="00752914"/>
    <w:rsid w:val="007534A8"/>
    <w:rsid w:val="00753872"/>
    <w:rsid w:val="00753D4A"/>
    <w:rsid w:val="00755188"/>
    <w:rsid w:val="00755515"/>
    <w:rsid w:val="0075646C"/>
    <w:rsid w:val="007565F9"/>
    <w:rsid w:val="00756E32"/>
    <w:rsid w:val="00757C8A"/>
    <w:rsid w:val="0076022A"/>
    <w:rsid w:val="0076071D"/>
    <w:rsid w:val="00760A8E"/>
    <w:rsid w:val="00761CD3"/>
    <w:rsid w:val="00761F78"/>
    <w:rsid w:val="0076239E"/>
    <w:rsid w:val="00762988"/>
    <w:rsid w:val="00763013"/>
    <w:rsid w:val="00763589"/>
    <w:rsid w:val="0076451D"/>
    <w:rsid w:val="00765BD6"/>
    <w:rsid w:val="00765F52"/>
    <w:rsid w:val="00770D00"/>
    <w:rsid w:val="00770F4C"/>
    <w:rsid w:val="0077366E"/>
    <w:rsid w:val="0077419E"/>
    <w:rsid w:val="007742E1"/>
    <w:rsid w:val="007747F2"/>
    <w:rsid w:val="00774BD2"/>
    <w:rsid w:val="00774C09"/>
    <w:rsid w:val="007754C5"/>
    <w:rsid w:val="007764A2"/>
    <w:rsid w:val="00776536"/>
    <w:rsid w:val="007771A1"/>
    <w:rsid w:val="00777D98"/>
    <w:rsid w:val="0078180C"/>
    <w:rsid w:val="00784CA8"/>
    <w:rsid w:val="00785856"/>
    <w:rsid w:val="0078599D"/>
    <w:rsid w:val="00785DD2"/>
    <w:rsid w:val="00785F88"/>
    <w:rsid w:val="00786BCC"/>
    <w:rsid w:val="007873CD"/>
    <w:rsid w:val="007874C8"/>
    <w:rsid w:val="007902BD"/>
    <w:rsid w:val="00791117"/>
    <w:rsid w:val="007913EE"/>
    <w:rsid w:val="00791C59"/>
    <w:rsid w:val="00792D46"/>
    <w:rsid w:val="00792F8E"/>
    <w:rsid w:val="00794655"/>
    <w:rsid w:val="00795736"/>
    <w:rsid w:val="0079574F"/>
    <w:rsid w:val="00795FFE"/>
    <w:rsid w:val="00796853"/>
    <w:rsid w:val="00797A28"/>
    <w:rsid w:val="007A0705"/>
    <w:rsid w:val="007A1082"/>
    <w:rsid w:val="007A21D4"/>
    <w:rsid w:val="007A298F"/>
    <w:rsid w:val="007A2E99"/>
    <w:rsid w:val="007A3306"/>
    <w:rsid w:val="007A334D"/>
    <w:rsid w:val="007A33E6"/>
    <w:rsid w:val="007A3D4A"/>
    <w:rsid w:val="007A4451"/>
    <w:rsid w:val="007A5AB1"/>
    <w:rsid w:val="007A5E5F"/>
    <w:rsid w:val="007A5F1F"/>
    <w:rsid w:val="007A604E"/>
    <w:rsid w:val="007A617D"/>
    <w:rsid w:val="007A62CC"/>
    <w:rsid w:val="007A660E"/>
    <w:rsid w:val="007A710D"/>
    <w:rsid w:val="007A7A4D"/>
    <w:rsid w:val="007A7EB1"/>
    <w:rsid w:val="007B01A5"/>
    <w:rsid w:val="007B0897"/>
    <w:rsid w:val="007B0C9D"/>
    <w:rsid w:val="007B12F7"/>
    <w:rsid w:val="007B26C1"/>
    <w:rsid w:val="007B2ED2"/>
    <w:rsid w:val="007B35EE"/>
    <w:rsid w:val="007B440D"/>
    <w:rsid w:val="007B6285"/>
    <w:rsid w:val="007B75CF"/>
    <w:rsid w:val="007B76F6"/>
    <w:rsid w:val="007C096F"/>
    <w:rsid w:val="007C0B31"/>
    <w:rsid w:val="007C0E6B"/>
    <w:rsid w:val="007C13E3"/>
    <w:rsid w:val="007C1616"/>
    <w:rsid w:val="007C2973"/>
    <w:rsid w:val="007C34C4"/>
    <w:rsid w:val="007C34D4"/>
    <w:rsid w:val="007C38FB"/>
    <w:rsid w:val="007C4B5D"/>
    <w:rsid w:val="007C56E3"/>
    <w:rsid w:val="007C6338"/>
    <w:rsid w:val="007C64A0"/>
    <w:rsid w:val="007C7459"/>
    <w:rsid w:val="007C7EEC"/>
    <w:rsid w:val="007D0195"/>
    <w:rsid w:val="007D0273"/>
    <w:rsid w:val="007D0354"/>
    <w:rsid w:val="007D0B70"/>
    <w:rsid w:val="007D1492"/>
    <w:rsid w:val="007D2126"/>
    <w:rsid w:val="007D2D85"/>
    <w:rsid w:val="007D2EF5"/>
    <w:rsid w:val="007D2FF9"/>
    <w:rsid w:val="007D3B13"/>
    <w:rsid w:val="007D4B65"/>
    <w:rsid w:val="007D58D2"/>
    <w:rsid w:val="007D63B6"/>
    <w:rsid w:val="007D66D7"/>
    <w:rsid w:val="007D6999"/>
    <w:rsid w:val="007D772B"/>
    <w:rsid w:val="007D79D9"/>
    <w:rsid w:val="007E06BD"/>
    <w:rsid w:val="007E0E34"/>
    <w:rsid w:val="007E16AA"/>
    <w:rsid w:val="007E1E94"/>
    <w:rsid w:val="007E32B3"/>
    <w:rsid w:val="007E405E"/>
    <w:rsid w:val="007E69C9"/>
    <w:rsid w:val="007E6A9C"/>
    <w:rsid w:val="007F09E7"/>
    <w:rsid w:val="007F10BE"/>
    <w:rsid w:val="007F1782"/>
    <w:rsid w:val="007F187D"/>
    <w:rsid w:val="007F2D64"/>
    <w:rsid w:val="007F50BA"/>
    <w:rsid w:val="007F5C29"/>
    <w:rsid w:val="007F6DA8"/>
    <w:rsid w:val="007F76D8"/>
    <w:rsid w:val="007F7D56"/>
    <w:rsid w:val="007F7E28"/>
    <w:rsid w:val="00800AB9"/>
    <w:rsid w:val="008020B0"/>
    <w:rsid w:val="00803523"/>
    <w:rsid w:val="008039E3"/>
    <w:rsid w:val="00804189"/>
    <w:rsid w:val="008046B7"/>
    <w:rsid w:val="00804B1B"/>
    <w:rsid w:val="0080526F"/>
    <w:rsid w:val="008052EF"/>
    <w:rsid w:val="00805760"/>
    <w:rsid w:val="008058EF"/>
    <w:rsid w:val="00805903"/>
    <w:rsid w:val="00805B87"/>
    <w:rsid w:val="0080704E"/>
    <w:rsid w:val="008107C4"/>
    <w:rsid w:val="00810DF9"/>
    <w:rsid w:val="00812899"/>
    <w:rsid w:val="00814061"/>
    <w:rsid w:val="0081571B"/>
    <w:rsid w:val="00815825"/>
    <w:rsid w:val="00816033"/>
    <w:rsid w:val="008161DC"/>
    <w:rsid w:val="00817191"/>
    <w:rsid w:val="00817228"/>
    <w:rsid w:val="00820846"/>
    <w:rsid w:val="008213F4"/>
    <w:rsid w:val="00821731"/>
    <w:rsid w:val="00821DD6"/>
    <w:rsid w:val="00822521"/>
    <w:rsid w:val="008244BC"/>
    <w:rsid w:val="0082458A"/>
    <w:rsid w:val="00824631"/>
    <w:rsid w:val="00824B1C"/>
    <w:rsid w:val="008250D3"/>
    <w:rsid w:val="00825B6D"/>
    <w:rsid w:val="008260D0"/>
    <w:rsid w:val="008263B7"/>
    <w:rsid w:val="00826765"/>
    <w:rsid w:val="008268F6"/>
    <w:rsid w:val="00826D8D"/>
    <w:rsid w:val="008273E5"/>
    <w:rsid w:val="0082751A"/>
    <w:rsid w:val="008278C9"/>
    <w:rsid w:val="008302B4"/>
    <w:rsid w:val="00830D76"/>
    <w:rsid w:val="008313E7"/>
    <w:rsid w:val="00832BAE"/>
    <w:rsid w:val="00833183"/>
    <w:rsid w:val="00833482"/>
    <w:rsid w:val="008336CD"/>
    <w:rsid w:val="00834A93"/>
    <w:rsid w:val="00836289"/>
    <w:rsid w:val="00836A8F"/>
    <w:rsid w:val="0083708B"/>
    <w:rsid w:val="00837830"/>
    <w:rsid w:val="00841690"/>
    <w:rsid w:val="00842FC6"/>
    <w:rsid w:val="008455FC"/>
    <w:rsid w:val="008456F5"/>
    <w:rsid w:val="00845B84"/>
    <w:rsid w:val="00846AB9"/>
    <w:rsid w:val="0085066D"/>
    <w:rsid w:val="00852348"/>
    <w:rsid w:val="00852A85"/>
    <w:rsid w:val="00852A88"/>
    <w:rsid w:val="00852FDA"/>
    <w:rsid w:val="008533D7"/>
    <w:rsid w:val="00853A1B"/>
    <w:rsid w:val="00853E03"/>
    <w:rsid w:val="00853E94"/>
    <w:rsid w:val="00854803"/>
    <w:rsid w:val="00855B4D"/>
    <w:rsid w:val="00856807"/>
    <w:rsid w:val="00856F72"/>
    <w:rsid w:val="00857DAC"/>
    <w:rsid w:val="00860543"/>
    <w:rsid w:val="00860C11"/>
    <w:rsid w:val="00860E54"/>
    <w:rsid w:val="0086105A"/>
    <w:rsid w:val="00861C8E"/>
    <w:rsid w:val="0086330D"/>
    <w:rsid w:val="0086393A"/>
    <w:rsid w:val="00863B3F"/>
    <w:rsid w:val="008647DD"/>
    <w:rsid w:val="00864B05"/>
    <w:rsid w:val="00867484"/>
    <w:rsid w:val="00867E25"/>
    <w:rsid w:val="00872A67"/>
    <w:rsid w:val="00872B6C"/>
    <w:rsid w:val="00872E0D"/>
    <w:rsid w:val="00874A55"/>
    <w:rsid w:val="00875196"/>
    <w:rsid w:val="00875418"/>
    <w:rsid w:val="0087575E"/>
    <w:rsid w:val="0087643A"/>
    <w:rsid w:val="00876A5F"/>
    <w:rsid w:val="00877584"/>
    <w:rsid w:val="00877B52"/>
    <w:rsid w:val="008805B3"/>
    <w:rsid w:val="008815FA"/>
    <w:rsid w:val="00881DF4"/>
    <w:rsid w:val="00882343"/>
    <w:rsid w:val="008828C1"/>
    <w:rsid w:val="00883E28"/>
    <w:rsid w:val="00884107"/>
    <w:rsid w:val="008841BC"/>
    <w:rsid w:val="0088454E"/>
    <w:rsid w:val="0088475F"/>
    <w:rsid w:val="008850FF"/>
    <w:rsid w:val="00885A5F"/>
    <w:rsid w:val="0088619A"/>
    <w:rsid w:val="0088619F"/>
    <w:rsid w:val="008861A5"/>
    <w:rsid w:val="008864A3"/>
    <w:rsid w:val="00886DFA"/>
    <w:rsid w:val="008870B3"/>
    <w:rsid w:val="00890C8D"/>
    <w:rsid w:val="008910E5"/>
    <w:rsid w:val="008911A0"/>
    <w:rsid w:val="00891927"/>
    <w:rsid w:val="00891E3D"/>
    <w:rsid w:val="0089331C"/>
    <w:rsid w:val="00893A86"/>
    <w:rsid w:val="00893B60"/>
    <w:rsid w:val="008946EA"/>
    <w:rsid w:val="00894D23"/>
    <w:rsid w:val="00896088"/>
    <w:rsid w:val="00896B49"/>
    <w:rsid w:val="008A017C"/>
    <w:rsid w:val="008A01F2"/>
    <w:rsid w:val="008A1451"/>
    <w:rsid w:val="008A20EC"/>
    <w:rsid w:val="008A256B"/>
    <w:rsid w:val="008A2670"/>
    <w:rsid w:val="008A36E4"/>
    <w:rsid w:val="008A3ED3"/>
    <w:rsid w:val="008A3FA2"/>
    <w:rsid w:val="008A492D"/>
    <w:rsid w:val="008A4A25"/>
    <w:rsid w:val="008A4C17"/>
    <w:rsid w:val="008A4D80"/>
    <w:rsid w:val="008A766D"/>
    <w:rsid w:val="008B06CF"/>
    <w:rsid w:val="008B2B8D"/>
    <w:rsid w:val="008B2FD5"/>
    <w:rsid w:val="008B3032"/>
    <w:rsid w:val="008B3042"/>
    <w:rsid w:val="008B4793"/>
    <w:rsid w:val="008B4C75"/>
    <w:rsid w:val="008B5099"/>
    <w:rsid w:val="008B54D9"/>
    <w:rsid w:val="008B6130"/>
    <w:rsid w:val="008B6326"/>
    <w:rsid w:val="008B6AB3"/>
    <w:rsid w:val="008B708E"/>
    <w:rsid w:val="008B7753"/>
    <w:rsid w:val="008C060A"/>
    <w:rsid w:val="008C0877"/>
    <w:rsid w:val="008C0A78"/>
    <w:rsid w:val="008C0CD1"/>
    <w:rsid w:val="008C0EFF"/>
    <w:rsid w:val="008C102A"/>
    <w:rsid w:val="008C18BB"/>
    <w:rsid w:val="008C2770"/>
    <w:rsid w:val="008C33F6"/>
    <w:rsid w:val="008C383A"/>
    <w:rsid w:val="008C43E8"/>
    <w:rsid w:val="008C6A55"/>
    <w:rsid w:val="008C70F1"/>
    <w:rsid w:val="008D0150"/>
    <w:rsid w:val="008D08CD"/>
    <w:rsid w:val="008D1A31"/>
    <w:rsid w:val="008D1CF6"/>
    <w:rsid w:val="008D1F6E"/>
    <w:rsid w:val="008D26B2"/>
    <w:rsid w:val="008D2D9A"/>
    <w:rsid w:val="008D3B0C"/>
    <w:rsid w:val="008D40C9"/>
    <w:rsid w:val="008D479B"/>
    <w:rsid w:val="008D5078"/>
    <w:rsid w:val="008D5735"/>
    <w:rsid w:val="008D5B58"/>
    <w:rsid w:val="008D6745"/>
    <w:rsid w:val="008D7212"/>
    <w:rsid w:val="008D76BD"/>
    <w:rsid w:val="008D7C10"/>
    <w:rsid w:val="008E09F9"/>
    <w:rsid w:val="008E0B3E"/>
    <w:rsid w:val="008E17E7"/>
    <w:rsid w:val="008E28DA"/>
    <w:rsid w:val="008E315B"/>
    <w:rsid w:val="008E3889"/>
    <w:rsid w:val="008E55A2"/>
    <w:rsid w:val="008E56B7"/>
    <w:rsid w:val="008E5BA1"/>
    <w:rsid w:val="008E5D34"/>
    <w:rsid w:val="008E6612"/>
    <w:rsid w:val="008E78A9"/>
    <w:rsid w:val="008E7B52"/>
    <w:rsid w:val="008F03F7"/>
    <w:rsid w:val="008F267C"/>
    <w:rsid w:val="008F283B"/>
    <w:rsid w:val="008F3EB8"/>
    <w:rsid w:val="008F4487"/>
    <w:rsid w:val="008F47FB"/>
    <w:rsid w:val="008F5D41"/>
    <w:rsid w:val="008F613B"/>
    <w:rsid w:val="008F6FCF"/>
    <w:rsid w:val="00900489"/>
    <w:rsid w:val="00901436"/>
    <w:rsid w:val="00901849"/>
    <w:rsid w:val="009018E9"/>
    <w:rsid w:val="00901B47"/>
    <w:rsid w:val="00902669"/>
    <w:rsid w:val="00906BB1"/>
    <w:rsid w:val="00910C4C"/>
    <w:rsid w:val="00910D48"/>
    <w:rsid w:val="00911429"/>
    <w:rsid w:val="009114D4"/>
    <w:rsid w:val="009118F5"/>
    <w:rsid w:val="009121A6"/>
    <w:rsid w:val="00914BF6"/>
    <w:rsid w:val="00915D20"/>
    <w:rsid w:val="00916B31"/>
    <w:rsid w:val="00917311"/>
    <w:rsid w:val="00917AD3"/>
    <w:rsid w:val="00917E8F"/>
    <w:rsid w:val="00920D56"/>
    <w:rsid w:val="00921513"/>
    <w:rsid w:val="00922B42"/>
    <w:rsid w:val="00923D41"/>
    <w:rsid w:val="00924513"/>
    <w:rsid w:val="00924A29"/>
    <w:rsid w:val="00925305"/>
    <w:rsid w:val="00926548"/>
    <w:rsid w:val="00926792"/>
    <w:rsid w:val="00926D74"/>
    <w:rsid w:val="00927FB6"/>
    <w:rsid w:val="009309CB"/>
    <w:rsid w:val="00930B94"/>
    <w:rsid w:val="009311DA"/>
    <w:rsid w:val="00931214"/>
    <w:rsid w:val="00931683"/>
    <w:rsid w:val="009333FE"/>
    <w:rsid w:val="009334AB"/>
    <w:rsid w:val="00934570"/>
    <w:rsid w:val="00934E5D"/>
    <w:rsid w:val="00935855"/>
    <w:rsid w:val="00935AB1"/>
    <w:rsid w:val="00936A46"/>
    <w:rsid w:val="00936BE7"/>
    <w:rsid w:val="00936C7A"/>
    <w:rsid w:val="00936C89"/>
    <w:rsid w:val="00937B58"/>
    <w:rsid w:val="009408D9"/>
    <w:rsid w:val="00940C1F"/>
    <w:rsid w:val="00941A96"/>
    <w:rsid w:val="00941D6D"/>
    <w:rsid w:val="00942EB7"/>
    <w:rsid w:val="00942FA2"/>
    <w:rsid w:val="00943C58"/>
    <w:rsid w:val="00943DFB"/>
    <w:rsid w:val="0094544F"/>
    <w:rsid w:val="00945E4C"/>
    <w:rsid w:val="009466C5"/>
    <w:rsid w:val="009509E8"/>
    <w:rsid w:val="00951027"/>
    <w:rsid w:val="00952776"/>
    <w:rsid w:val="00952AD9"/>
    <w:rsid w:val="00953D4C"/>
    <w:rsid w:val="00954094"/>
    <w:rsid w:val="00954321"/>
    <w:rsid w:val="00955637"/>
    <w:rsid w:val="00955664"/>
    <w:rsid w:val="0095582E"/>
    <w:rsid w:val="00956DD3"/>
    <w:rsid w:val="009601E3"/>
    <w:rsid w:val="00960AF7"/>
    <w:rsid w:val="00961482"/>
    <w:rsid w:val="009615DD"/>
    <w:rsid w:val="00961ACC"/>
    <w:rsid w:val="00962630"/>
    <w:rsid w:val="009627CF"/>
    <w:rsid w:val="00962975"/>
    <w:rsid w:val="00962A10"/>
    <w:rsid w:val="009630AD"/>
    <w:rsid w:val="009637E6"/>
    <w:rsid w:val="00963B83"/>
    <w:rsid w:val="00965B2D"/>
    <w:rsid w:val="00965D22"/>
    <w:rsid w:val="0096671E"/>
    <w:rsid w:val="00967417"/>
    <w:rsid w:val="0096799C"/>
    <w:rsid w:val="00970FC5"/>
    <w:rsid w:val="00971EBA"/>
    <w:rsid w:val="00972111"/>
    <w:rsid w:val="009724AE"/>
    <w:rsid w:val="00973AD0"/>
    <w:rsid w:val="00973D3D"/>
    <w:rsid w:val="009740AB"/>
    <w:rsid w:val="00974166"/>
    <w:rsid w:val="00974E57"/>
    <w:rsid w:val="009758DC"/>
    <w:rsid w:val="00976191"/>
    <w:rsid w:val="0097659F"/>
    <w:rsid w:val="00976942"/>
    <w:rsid w:val="0097695B"/>
    <w:rsid w:val="009769CD"/>
    <w:rsid w:val="009800C3"/>
    <w:rsid w:val="00980AA8"/>
    <w:rsid w:val="00980C89"/>
    <w:rsid w:val="00981092"/>
    <w:rsid w:val="00981D64"/>
    <w:rsid w:val="00982B9C"/>
    <w:rsid w:val="00982CD9"/>
    <w:rsid w:val="00982E66"/>
    <w:rsid w:val="009833A0"/>
    <w:rsid w:val="009836B6"/>
    <w:rsid w:val="0098384B"/>
    <w:rsid w:val="00984E07"/>
    <w:rsid w:val="009860F4"/>
    <w:rsid w:val="00986B51"/>
    <w:rsid w:val="00987F2F"/>
    <w:rsid w:val="009901BD"/>
    <w:rsid w:val="00990E43"/>
    <w:rsid w:val="009914EA"/>
    <w:rsid w:val="00991992"/>
    <w:rsid w:val="00992007"/>
    <w:rsid w:val="00992F1A"/>
    <w:rsid w:val="00994DCA"/>
    <w:rsid w:val="00995385"/>
    <w:rsid w:val="00995CBF"/>
    <w:rsid w:val="00995FAD"/>
    <w:rsid w:val="00996884"/>
    <w:rsid w:val="009A1AB5"/>
    <w:rsid w:val="009A21FA"/>
    <w:rsid w:val="009A2511"/>
    <w:rsid w:val="009A4152"/>
    <w:rsid w:val="009A4A72"/>
    <w:rsid w:val="009A63FE"/>
    <w:rsid w:val="009A6C2C"/>
    <w:rsid w:val="009A7E62"/>
    <w:rsid w:val="009B01FA"/>
    <w:rsid w:val="009B105B"/>
    <w:rsid w:val="009B17F1"/>
    <w:rsid w:val="009B187D"/>
    <w:rsid w:val="009B197A"/>
    <w:rsid w:val="009B276F"/>
    <w:rsid w:val="009B2AF6"/>
    <w:rsid w:val="009B45A4"/>
    <w:rsid w:val="009B497C"/>
    <w:rsid w:val="009B4C28"/>
    <w:rsid w:val="009B4E6A"/>
    <w:rsid w:val="009B50B4"/>
    <w:rsid w:val="009B57C4"/>
    <w:rsid w:val="009B5E7F"/>
    <w:rsid w:val="009B5EB1"/>
    <w:rsid w:val="009B6123"/>
    <w:rsid w:val="009B6542"/>
    <w:rsid w:val="009B6A49"/>
    <w:rsid w:val="009B6C45"/>
    <w:rsid w:val="009B6C82"/>
    <w:rsid w:val="009B7C80"/>
    <w:rsid w:val="009C185B"/>
    <w:rsid w:val="009C1A6F"/>
    <w:rsid w:val="009C29AA"/>
    <w:rsid w:val="009C43B7"/>
    <w:rsid w:val="009C650B"/>
    <w:rsid w:val="009C7BF4"/>
    <w:rsid w:val="009D056D"/>
    <w:rsid w:val="009D0792"/>
    <w:rsid w:val="009D0A39"/>
    <w:rsid w:val="009D1AAF"/>
    <w:rsid w:val="009D379C"/>
    <w:rsid w:val="009D3E74"/>
    <w:rsid w:val="009D45F3"/>
    <w:rsid w:val="009D4E43"/>
    <w:rsid w:val="009D5355"/>
    <w:rsid w:val="009D6BE9"/>
    <w:rsid w:val="009D7CCB"/>
    <w:rsid w:val="009E01C2"/>
    <w:rsid w:val="009E0E45"/>
    <w:rsid w:val="009E1A16"/>
    <w:rsid w:val="009E236E"/>
    <w:rsid w:val="009E294A"/>
    <w:rsid w:val="009E2B37"/>
    <w:rsid w:val="009E3371"/>
    <w:rsid w:val="009E406F"/>
    <w:rsid w:val="009E4452"/>
    <w:rsid w:val="009E44CE"/>
    <w:rsid w:val="009E4609"/>
    <w:rsid w:val="009E4F7E"/>
    <w:rsid w:val="009E5222"/>
    <w:rsid w:val="009E5332"/>
    <w:rsid w:val="009E6CA1"/>
    <w:rsid w:val="009E717A"/>
    <w:rsid w:val="009E78F1"/>
    <w:rsid w:val="009E7F0C"/>
    <w:rsid w:val="009F2407"/>
    <w:rsid w:val="009F2AE3"/>
    <w:rsid w:val="009F2DE3"/>
    <w:rsid w:val="009F4349"/>
    <w:rsid w:val="009F44F3"/>
    <w:rsid w:val="009F4B0E"/>
    <w:rsid w:val="009F4B99"/>
    <w:rsid w:val="009F573C"/>
    <w:rsid w:val="009F5C48"/>
    <w:rsid w:val="009F64FF"/>
    <w:rsid w:val="009F6566"/>
    <w:rsid w:val="009F7BA7"/>
    <w:rsid w:val="00A01338"/>
    <w:rsid w:val="00A01BE7"/>
    <w:rsid w:val="00A02540"/>
    <w:rsid w:val="00A03EAE"/>
    <w:rsid w:val="00A0591F"/>
    <w:rsid w:val="00A059B0"/>
    <w:rsid w:val="00A05C30"/>
    <w:rsid w:val="00A05E69"/>
    <w:rsid w:val="00A063D1"/>
    <w:rsid w:val="00A07F88"/>
    <w:rsid w:val="00A1004C"/>
    <w:rsid w:val="00A10444"/>
    <w:rsid w:val="00A12069"/>
    <w:rsid w:val="00A122B8"/>
    <w:rsid w:val="00A1387A"/>
    <w:rsid w:val="00A1398B"/>
    <w:rsid w:val="00A13EA0"/>
    <w:rsid w:val="00A16324"/>
    <w:rsid w:val="00A16994"/>
    <w:rsid w:val="00A172AC"/>
    <w:rsid w:val="00A175A6"/>
    <w:rsid w:val="00A17BB8"/>
    <w:rsid w:val="00A2044C"/>
    <w:rsid w:val="00A20C3B"/>
    <w:rsid w:val="00A20D23"/>
    <w:rsid w:val="00A2183A"/>
    <w:rsid w:val="00A218FE"/>
    <w:rsid w:val="00A21FF9"/>
    <w:rsid w:val="00A23319"/>
    <w:rsid w:val="00A2359C"/>
    <w:rsid w:val="00A2386B"/>
    <w:rsid w:val="00A25255"/>
    <w:rsid w:val="00A256CF"/>
    <w:rsid w:val="00A25AE4"/>
    <w:rsid w:val="00A25FC8"/>
    <w:rsid w:val="00A276AA"/>
    <w:rsid w:val="00A3041D"/>
    <w:rsid w:val="00A3051A"/>
    <w:rsid w:val="00A30848"/>
    <w:rsid w:val="00A30FAE"/>
    <w:rsid w:val="00A31CF0"/>
    <w:rsid w:val="00A33AAE"/>
    <w:rsid w:val="00A346A1"/>
    <w:rsid w:val="00A34B77"/>
    <w:rsid w:val="00A354C6"/>
    <w:rsid w:val="00A36628"/>
    <w:rsid w:val="00A36EF3"/>
    <w:rsid w:val="00A377EF"/>
    <w:rsid w:val="00A4079C"/>
    <w:rsid w:val="00A419FD"/>
    <w:rsid w:val="00A41C50"/>
    <w:rsid w:val="00A4506A"/>
    <w:rsid w:val="00A46988"/>
    <w:rsid w:val="00A46FD5"/>
    <w:rsid w:val="00A47C68"/>
    <w:rsid w:val="00A51813"/>
    <w:rsid w:val="00A52518"/>
    <w:rsid w:val="00A53096"/>
    <w:rsid w:val="00A5321F"/>
    <w:rsid w:val="00A53E8E"/>
    <w:rsid w:val="00A542C4"/>
    <w:rsid w:val="00A54495"/>
    <w:rsid w:val="00A54D78"/>
    <w:rsid w:val="00A571AB"/>
    <w:rsid w:val="00A6012E"/>
    <w:rsid w:val="00A612BA"/>
    <w:rsid w:val="00A61640"/>
    <w:rsid w:val="00A61C13"/>
    <w:rsid w:val="00A62D79"/>
    <w:rsid w:val="00A648A3"/>
    <w:rsid w:val="00A64984"/>
    <w:rsid w:val="00A65AF7"/>
    <w:rsid w:val="00A65B51"/>
    <w:rsid w:val="00A66B58"/>
    <w:rsid w:val="00A672BE"/>
    <w:rsid w:val="00A6732E"/>
    <w:rsid w:val="00A67EFA"/>
    <w:rsid w:val="00A71612"/>
    <w:rsid w:val="00A73B86"/>
    <w:rsid w:val="00A73D4F"/>
    <w:rsid w:val="00A7680B"/>
    <w:rsid w:val="00A80119"/>
    <w:rsid w:val="00A81DD9"/>
    <w:rsid w:val="00A82030"/>
    <w:rsid w:val="00A824B7"/>
    <w:rsid w:val="00A82B06"/>
    <w:rsid w:val="00A82D5C"/>
    <w:rsid w:val="00A83C8F"/>
    <w:rsid w:val="00A83CD8"/>
    <w:rsid w:val="00A83D1B"/>
    <w:rsid w:val="00A845B4"/>
    <w:rsid w:val="00A852E6"/>
    <w:rsid w:val="00A8550F"/>
    <w:rsid w:val="00A85737"/>
    <w:rsid w:val="00A86383"/>
    <w:rsid w:val="00A86F60"/>
    <w:rsid w:val="00A87F15"/>
    <w:rsid w:val="00A90368"/>
    <w:rsid w:val="00A903AD"/>
    <w:rsid w:val="00A9139A"/>
    <w:rsid w:val="00A91407"/>
    <w:rsid w:val="00A917B5"/>
    <w:rsid w:val="00A932C9"/>
    <w:rsid w:val="00A93854"/>
    <w:rsid w:val="00A93CA4"/>
    <w:rsid w:val="00A94069"/>
    <w:rsid w:val="00A956DA"/>
    <w:rsid w:val="00A95B61"/>
    <w:rsid w:val="00A95BC7"/>
    <w:rsid w:val="00A960D2"/>
    <w:rsid w:val="00A96573"/>
    <w:rsid w:val="00AA04A4"/>
    <w:rsid w:val="00AA0B89"/>
    <w:rsid w:val="00AA121F"/>
    <w:rsid w:val="00AA21BF"/>
    <w:rsid w:val="00AA23F5"/>
    <w:rsid w:val="00AA2610"/>
    <w:rsid w:val="00AA2902"/>
    <w:rsid w:val="00AA291B"/>
    <w:rsid w:val="00AA2B2F"/>
    <w:rsid w:val="00AA4372"/>
    <w:rsid w:val="00AA4705"/>
    <w:rsid w:val="00AA4CD4"/>
    <w:rsid w:val="00AA59D8"/>
    <w:rsid w:val="00AA7006"/>
    <w:rsid w:val="00AA7ECD"/>
    <w:rsid w:val="00AB14D6"/>
    <w:rsid w:val="00AB1A02"/>
    <w:rsid w:val="00AB1E3D"/>
    <w:rsid w:val="00AB3F96"/>
    <w:rsid w:val="00AB40F9"/>
    <w:rsid w:val="00AB4950"/>
    <w:rsid w:val="00AB52EB"/>
    <w:rsid w:val="00AB6E4B"/>
    <w:rsid w:val="00AB6F0B"/>
    <w:rsid w:val="00AC0694"/>
    <w:rsid w:val="00AC0EB1"/>
    <w:rsid w:val="00AC12E5"/>
    <w:rsid w:val="00AC1326"/>
    <w:rsid w:val="00AC1632"/>
    <w:rsid w:val="00AC1C35"/>
    <w:rsid w:val="00AC1C91"/>
    <w:rsid w:val="00AC1DFC"/>
    <w:rsid w:val="00AC2899"/>
    <w:rsid w:val="00AC3B3F"/>
    <w:rsid w:val="00AC3F47"/>
    <w:rsid w:val="00AC4AD4"/>
    <w:rsid w:val="00AC506F"/>
    <w:rsid w:val="00AC59A5"/>
    <w:rsid w:val="00AC6500"/>
    <w:rsid w:val="00AC7122"/>
    <w:rsid w:val="00AC7AF3"/>
    <w:rsid w:val="00AD0039"/>
    <w:rsid w:val="00AD0442"/>
    <w:rsid w:val="00AD0D88"/>
    <w:rsid w:val="00AD0DC5"/>
    <w:rsid w:val="00AD13D4"/>
    <w:rsid w:val="00AD1760"/>
    <w:rsid w:val="00AD24AC"/>
    <w:rsid w:val="00AD2B0A"/>
    <w:rsid w:val="00AD2FD6"/>
    <w:rsid w:val="00AD52DC"/>
    <w:rsid w:val="00AD54EF"/>
    <w:rsid w:val="00AD5B8A"/>
    <w:rsid w:val="00AD5CAD"/>
    <w:rsid w:val="00AD5D3D"/>
    <w:rsid w:val="00AD64B9"/>
    <w:rsid w:val="00AD6D30"/>
    <w:rsid w:val="00AD6EF8"/>
    <w:rsid w:val="00AD7229"/>
    <w:rsid w:val="00AD7C92"/>
    <w:rsid w:val="00AE011C"/>
    <w:rsid w:val="00AE0377"/>
    <w:rsid w:val="00AE0D0B"/>
    <w:rsid w:val="00AE0DBC"/>
    <w:rsid w:val="00AE1406"/>
    <w:rsid w:val="00AE1A2F"/>
    <w:rsid w:val="00AE1C1A"/>
    <w:rsid w:val="00AE1DD5"/>
    <w:rsid w:val="00AE1DDD"/>
    <w:rsid w:val="00AE25FD"/>
    <w:rsid w:val="00AE2781"/>
    <w:rsid w:val="00AE31B7"/>
    <w:rsid w:val="00AE3F13"/>
    <w:rsid w:val="00AE4B8A"/>
    <w:rsid w:val="00AE4CF9"/>
    <w:rsid w:val="00AE69C9"/>
    <w:rsid w:val="00AE71D6"/>
    <w:rsid w:val="00AE7BC5"/>
    <w:rsid w:val="00AF0397"/>
    <w:rsid w:val="00AF1851"/>
    <w:rsid w:val="00AF2C40"/>
    <w:rsid w:val="00AF3087"/>
    <w:rsid w:val="00AF4A56"/>
    <w:rsid w:val="00AF526F"/>
    <w:rsid w:val="00AF5600"/>
    <w:rsid w:val="00AF57EB"/>
    <w:rsid w:val="00AF5AFC"/>
    <w:rsid w:val="00AF6B17"/>
    <w:rsid w:val="00AF76C9"/>
    <w:rsid w:val="00AF7703"/>
    <w:rsid w:val="00AF7BBE"/>
    <w:rsid w:val="00B009A3"/>
    <w:rsid w:val="00B00F03"/>
    <w:rsid w:val="00B00FEC"/>
    <w:rsid w:val="00B01032"/>
    <w:rsid w:val="00B011CC"/>
    <w:rsid w:val="00B03389"/>
    <w:rsid w:val="00B03681"/>
    <w:rsid w:val="00B04E7C"/>
    <w:rsid w:val="00B07137"/>
    <w:rsid w:val="00B07D0A"/>
    <w:rsid w:val="00B07E6E"/>
    <w:rsid w:val="00B07FC6"/>
    <w:rsid w:val="00B11C47"/>
    <w:rsid w:val="00B11D95"/>
    <w:rsid w:val="00B121D8"/>
    <w:rsid w:val="00B12CD5"/>
    <w:rsid w:val="00B14DF6"/>
    <w:rsid w:val="00B14E1F"/>
    <w:rsid w:val="00B14F5B"/>
    <w:rsid w:val="00B15A35"/>
    <w:rsid w:val="00B15CCB"/>
    <w:rsid w:val="00B160FD"/>
    <w:rsid w:val="00B16F49"/>
    <w:rsid w:val="00B17430"/>
    <w:rsid w:val="00B21AC7"/>
    <w:rsid w:val="00B21F6A"/>
    <w:rsid w:val="00B225A9"/>
    <w:rsid w:val="00B24494"/>
    <w:rsid w:val="00B258B1"/>
    <w:rsid w:val="00B2603B"/>
    <w:rsid w:val="00B2683C"/>
    <w:rsid w:val="00B26F30"/>
    <w:rsid w:val="00B31841"/>
    <w:rsid w:val="00B31AEA"/>
    <w:rsid w:val="00B32E80"/>
    <w:rsid w:val="00B33F49"/>
    <w:rsid w:val="00B34014"/>
    <w:rsid w:val="00B34316"/>
    <w:rsid w:val="00B34EE0"/>
    <w:rsid w:val="00B37081"/>
    <w:rsid w:val="00B37113"/>
    <w:rsid w:val="00B3723D"/>
    <w:rsid w:val="00B375E7"/>
    <w:rsid w:val="00B378F5"/>
    <w:rsid w:val="00B41397"/>
    <w:rsid w:val="00B4183E"/>
    <w:rsid w:val="00B42153"/>
    <w:rsid w:val="00B42409"/>
    <w:rsid w:val="00B4245F"/>
    <w:rsid w:val="00B45D0A"/>
    <w:rsid w:val="00B4637E"/>
    <w:rsid w:val="00B46587"/>
    <w:rsid w:val="00B473DB"/>
    <w:rsid w:val="00B47D4B"/>
    <w:rsid w:val="00B5024C"/>
    <w:rsid w:val="00B50DAC"/>
    <w:rsid w:val="00B5130B"/>
    <w:rsid w:val="00B51EBE"/>
    <w:rsid w:val="00B51F52"/>
    <w:rsid w:val="00B520ED"/>
    <w:rsid w:val="00B5256B"/>
    <w:rsid w:val="00B532FE"/>
    <w:rsid w:val="00B536A8"/>
    <w:rsid w:val="00B540E6"/>
    <w:rsid w:val="00B54374"/>
    <w:rsid w:val="00B5532D"/>
    <w:rsid w:val="00B553C2"/>
    <w:rsid w:val="00B558E8"/>
    <w:rsid w:val="00B57D96"/>
    <w:rsid w:val="00B57F7D"/>
    <w:rsid w:val="00B61182"/>
    <w:rsid w:val="00B622C7"/>
    <w:rsid w:val="00B64266"/>
    <w:rsid w:val="00B644D3"/>
    <w:rsid w:val="00B65F84"/>
    <w:rsid w:val="00B66884"/>
    <w:rsid w:val="00B67760"/>
    <w:rsid w:val="00B67869"/>
    <w:rsid w:val="00B70D0A"/>
    <w:rsid w:val="00B70FFF"/>
    <w:rsid w:val="00B71E3C"/>
    <w:rsid w:val="00B727D2"/>
    <w:rsid w:val="00B72CB1"/>
    <w:rsid w:val="00B72F86"/>
    <w:rsid w:val="00B7439B"/>
    <w:rsid w:val="00B75209"/>
    <w:rsid w:val="00B76015"/>
    <w:rsid w:val="00B7614E"/>
    <w:rsid w:val="00B763AB"/>
    <w:rsid w:val="00B76D64"/>
    <w:rsid w:val="00B771A2"/>
    <w:rsid w:val="00B77543"/>
    <w:rsid w:val="00B8033F"/>
    <w:rsid w:val="00B81F69"/>
    <w:rsid w:val="00B8230F"/>
    <w:rsid w:val="00B8275D"/>
    <w:rsid w:val="00B83087"/>
    <w:rsid w:val="00B83BA3"/>
    <w:rsid w:val="00B83F1B"/>
    <w:rsid w:val="00B84B74"/>
    <w:rsid w:val="00B85BAC"/>
    <w:rsid w:val="00B85E97"/>
    <w:rsid w:val="00B860E6"/>
    <w:rsid w:val="00B9188F"/>
    <w:rsid w:val="00B921A8"/>
    <w:rsid w:val="00B921A9"/>
    <w:rsid w:val="00B927DE"/>
    <w:rsid w:val="00B93322"/>
    <w:rsid w:val="00B93E63"/>
    <w:rsid w:val="00B941B7"/>
    <w:rsid w:val="00B944E4"/>
    <w:rsid w:val="00B94D82"/>
    <w:rsid w:val="00B9576B"/>
    <w:rsid w:val="00B972C9"/>
    <w:rsid w:val="00B975DC"/>
    <w:rsid w:val="00B97CB4"/>
    <w:rsid w:val="00B97E37"/>
    <w:rsid w:val="00B97E48"/>
    <w:rsid w:val="00BA0109"/>
    <w:rsid w:val="00BA07BB"/>
    <w:rsid w:val="00BA14EC"/>
    <w:rsid w:val="00BA1F37"/>
    <w:rsid w:val="00BA25C7"/>
    <w:rsid w:val="00BA2EC4"/>
    <w:rsid w:val="00BA3EE7"/>
    <w:rsid w:val="00BA4142"/>
    <w:rsid w:val="00BA52FB"/>
    <w:rsid w:val="00BA6137"/>
    <w:rsid w:val="00BA6446"/>
    <w:rsid w:val="00BA73C4"/>
    <w:rsid w:val="00BA7C9B"/>
    <w:rsid w:val="00BB09A6"/>
    <w:rsid w:val="00BB1280"/>
    <w:rsid w:val="00BB19F7"/>
    <w:rsid w:val="00BB3F59"/>
    <w:rsid w:val="00BB4CE1"/>
    <w:rsid w:val="00BB4F5C"/>
    <w:rsid w:val="00BB52E0"/>
    <w:rsid w:val="00BB5C08"/>
    <w:rsid w:val="00BB5C89"/>
    <w:rsid w:val="00BB7313"/>
    <w:rsid w:val="00BB7EEF"/>
    <w:rsid w:val="00BC1177"/>
    <w:rsid w:val="00BC23BF"/>
    <w:rsid w:val="00BC29A0"/>
    <w:rsid w:val="00BC2E2F"/>
    <w:rsid w:val="00BC333F"/>
    <w:rsid w:val="00BC3F65"/>
    <w:rsid w:val="00BC437B"/>
    <w:rsid w:val="00BC4A5F"/>
    <w:rsid w:val="00BC5696"/>
    <w:rsid w:val="00BC56ED"/>
    <w:rsid w:val="00BC60B3"/>
    <w:rsid w:val="00BC7645"/>
    <w:rsid w:val="00BC7A3B"/>
    <w:rsid w:val="00BC7D7E"/>
    <w:rsid w:val="00BC7E5D"/>
    <w:rsid w:val="00BD02F8"/>
    <w:rsid w:val="00BD0AA7"/>
    <w:rsid w:val="00BD1AC4"/>
    <w:rsid w:val="00BD1EA9"/>
    <w:rsid w:val="00BD2076"/>
    <w:rsid w:val="00BD26A1"/>
    <w:rsid w:val="00BD5017"/>
    <w:rsid w:val="00BD506C"/>
    <w:rsid w:val="00BD53AD"/>
    <w:rsid w:val="00BD54AC"/>
    <w:rsid w:val="00BD5C9D"/>
    <w:rsid w:val="00BD5DC9"/>
    <w:rsid w:val="00BD6605"/>
    <w:rsid w:val="00BD7E81"/>
    <w:rsid w:val="00BE0F70"/>
    <w:rsid w:val="00BE1B88"/>
    <w:rsid w:val="00BE27A7"/>
    <w:rsid w:val="00BE2A91"/>
    <w:rsid w:val="00BE2B5A"/>
    <w:rsid w:val="00BE2F2A"/>
    <w:rsid w:val="00BE32A8"/>
    <w:rsid w:val="00BE3972"/>
    <w:rsid w:val="00BE5766"/>
    <w:rsid w:val="00BE6280"/>
    <w:rsid w:val="00BE6BD2"/>
    <w:rsid w:val="00BE6D17"/>
    <w:rsid w:val="00BF00F9"/>
    <w:rsid w:val="00BF09DD"/>
    <w:rsid w:val="00BF0F2A"/>
    <w:rsid w:val="00BF1795"/>
    <w:rsid w:val="00BF1DDF"/>
    <w:rsid w:val="00BF2E75"/>
    <w:rsid w:val="00BF3891"/>
    <w:rsid w:val="00BF4426"/>
    <w:rsid w:val="00BF5D34"/>
    <w:rsid w:val="00BF6200"/>
    <w:rsid w:val="00BF69FF"/>
    <w:rsid w:val="00BF6F1D"/>
    <w:rsid w:val="00BF7BC7"/>
    <w:rsid w:val="00C00FFD"/>
    <w:rsid w:val="00C0109F"/>
    <w:rsid w:val="00C0129D"/>
    <w:rsid w:val="00C01996"/>
    <w:rsid w:val="00C022FC"/>
    <w:rsid w:val="00C03360"/>
    <w:rsid w:val="00C03851"/>
    <w:rsid w:val="00C038B3"/>
    <w:rsid w:val="00C0392F"/>
    <w:rsid w:val="00C03B18"/>
    <w:rsid w:val="00C04E6B"/>
    <w:rsid w:val="00C0530B"/>
    <w:rsid w:val="00C054D6"/>
    <w:rsid w:val="00C066BD"/>
    <w:rsid w:val="00C06793"/>
    <w:rsid w:val="00C06957"/>
    <w:rsid w:val="00C06F32"/>
    <w:rsid w:val="00C07946"/>
    <w:rsid w:val="00C07A27"/>
    <w:rsid w:val="00C07C07"/>
    <w:rsid w:val="00C07CB3"/>
    <w:rsid w:val="00C10682"/>
    <w:rsid w:val="00C11A9D"/>
    <w:rsid w:val="00C11FCE"/>
    <w:rsid w:val="00C123AF"/>
    <w:rsid w:val="00C123CF"/>
    <w:rsid w:val="00C12583"/>
    <w:rsid w:val="00C12801"/>
    <w:rsid w:val="00C12984"/>
    <w:rsid w:val="00C13492"/>
    <w:rsid w:val="00C135A5"/>
    <w:rsid w:val="00C143D7"/>
    <w:rsid w:val="00C1488C"/>
    <w:rsid w:val="00C154DE"/>
    <w:rsid w:val="00C1603E"/>
    <w:rsid w:val="00C16A43"/>
    <w:rsid w:val="00C20478"/>
    <w:rsid w:val="00C21781"/>
    <w:rsid w:val="00C23194"/>
    <w:rsid w:val="00C23AD1"/>
    <w:rsid w:val="00C2544C"/>
    <w:rsid w:val="00C25FE5"/>
    <w:rsid w:val="00C26B08"/>
    <w:rsid w:val="00C26EEC"/>
    <w:rsid w:val="00C276B6"/>
    <w:rsid w:val="00C30A01"/>
    <w:rsid w:val="00C30A61"/>
    <w:rsid w:val="00C31098"/>
    <w:rsid w:val="00C318B0"/>
    <w:rsid w:val="00C32649"/>
    <w:rsid w:val="00C32A24"/>
    <w:rsid w:val="00C32B49"/>
    <w:rsid w:val="00C332DD"/>
    <w:rsid w:val="00C339A2"/>
    <w:rsid w:val="00C33C32"/>
    <w:rsid w:val="00C34075"/>
    <w:rsid w:val="00C3433D"/>
    <w:rsid w:val="00C34D30"/>
    <w:rsid w:val="00C34FBC"/>
    <w:rsid w:val="00C35831"/>
    <w:rsid w:val="00C3679D"/>
    <w:rsid w:val="00C36D0D"/>
    <w:rsid w:val="00C404BC"/>
    <w:rsid w:val="00C4058F"/>
    <w:rsid w:val="00C41127"/>
    <w:rsid w:val="00C4148C"/>
    <w:rsid w:val="00C416E1"/>
    <w:rsid w:val="00C420A0"/>
    <w:rsid w:val="00C43CB5"/>
    <w:rsid w:val="00C460E9"/>
    <w:rsid w:val="00C50CDF"/>
    <w:rsid w:val="00C5175E"/>
    <w:rsid w:val="00C51E0B"/>
    <w:rsid w:val="00C53246"/>
    <w:rsid w:val="00C53B73"/>
    <w:rsid w:val="00C53E8A"/>
    <w:rsid w:val="00C5445D"/>
    <w:rsid w:val="00C5477D"/>
    <w:rsid w:val="00C54E5B"/>
    <w:rsid w:val="00C55018"/>
    <w:rsid w:val="00C5598E"/>
    <w:rsid w:val="00C56340"/>
    <w:rsid w:val="00C5710B"/>
    <w:rsid w:val="00C571E6"/>
    <w:rsid w:val="00C5772A"/>
    <w:rsid w:val="00C5777A"/>
    <w:rsid w:val="00C6152C"/>
    <w:rsid w:val="00C61868"/>
    <w:rsid w:val="00C6250E"/>
    <w:rsid w:val="00C63171"/>
    <w:rsid w:val="00C631CF"/>
    <w:rsid w:val="00C641B8"/>
    <w:rsid w:val="00C6456F"/>
    <w:rsid w:val="00C65969"/>
    <w:rsid w:val="00C67EA1"/>
    <w:rsid w:val="00C70528"/>
    <w:rsid w:val="00C70C26"/>
    <w:rsid w:val="00C720DA"/>
    <w:rsid w:val="00C721A6"/>
    <w:rsid w:val="00C7305E"/>
    <w:rsid w:val="00C7382C"/>
    <w:rsid w:val="00C74142"/>
    <w:rsid w:val="00C741DC"/>
    <w:rsid w:val="00C7455A"/>
    <w:rsid w:val="00C751E5"/>
    <w:rsid w:val="00C75438"/>
    <w:rsid w:val="00C76F44"/>
    <w:rsid w:val="00C77FA7"/>
    <w:rsid w:val="00C8027F"/>
    <w:rsid w:val="00C80593"/>
    <w:rsid w:val="00C80D61"/>
    <w:rsid w:val="00C81173"/>
    <w:rsid w:val="00C81800"/>
    <w:rsid w:val="00C819F0"/>
    <w:rsid w:val="00C81DEC"/>
    <w:rsid w:val="00C81F09"/>
    <w:rsid w:val="00C822A7"/>
    <w:rsid w:val="00C828CF"/>
    <w:rsid w:val="00C836F2"/>
    <w:rsid w:val="00C83D04"/>
    <w:rsid w:val="00C840C5"/>
    <w:rsid w:val="00C84D10"/>
    <w:rsid w:val="00C864C3"/>
    <w:rsid w:val="00C87851"/>
    <w:rsid w:val="00C900C9"/>
    <w:rsid w:val="00C9144F"/>
    <w:rsid w:val="00C9195B"/>
    <w:rsid w:val="00C91BBA"/>
    <w:rsid w:val="00C91BD2"/>
    <w:rsid w:val="00C92CF2"/>
    <w:rsid w:val="00C92E2B"/>
    <w:rsid w:val="00C933B3"/>
    <w:rsid w:val="00C93F60"/>
    <w:rsid w:val="00C94DAC"/>
    <w:rsid w:val="00C952A8"/>
    <w:rsid w:val="00C95407"/>
    <w:rsid w:val="00C96502"/>
    <w:rsid w:val="00C978A8"/>
    <w:rsid w:val="00C97D8C"/>
    <w:rsid w:val="00CA07B7"/>
    <w:rsid w:val="00CA09D9"/>
    <w:rsid w:val="00CA0ED5"/>
    <w:rsid w:val="00CA0F6F"/>
    <w:rsid w:val="00CA1F8E"/>
    <w:rsid w:val="00CA2BA8"/>
    <w:rsid w:val="00CA38C1"/>
    <w:rsid w:val="00CA593F"/>
    <w:rsid w:val="00CA5C8F"/>
    <w:rsid w:val="00CA5E9C"/>
    <w:rsid w:val="00CA6C3A"/>
    <w:rsid w:val="00CA7337"/>
    <w:rsid w:val="00CA756B"/>
    <w:rsid w:val="00CA7763"/>
    <w:rsid w:val="00CB0EF8"/>
    <w:rsid w:val="00CB1106"/>
    <w:rsid w:val="00CB1531"/>
    <w:rsid w:val="00CB1829"/>
    <w:rsid w:val="00CB2647"/>
    <w:rsid w:val="00CB2648"/>
    <w:rsid w:val="00CB28D6"/>
    <w:rsid w:val="00CB345C"/>
    <w:rsid w:val="00CB4976"/>
    <w:rsid w:val="00CB57A4"/>
    <w:rsid w:val="00CB5BF9"/>
    <w:rsid w:val="00CB60F5"/>
    <w:rsid w:val="00CB6164"/>
    <w:rsid w:val="00CB621F"/>
    <w:rsid w:val="00CB7702"/>
    <w:rsid w:val="00CB78C2"/>
    <w:rsid w:val="00CC05AC"/>
    <w:rsid w:val="00CC16FE"/>
    <w:rsid w:val="00CC1F39"/>
    <w:rsid w:val="00CC21D8"/>
    <w:rsid w:val="00CC22F1"/>
    <w:rsid w:val="00CC2736"/>
    <w:rsid w:val="00CC550C"/>
    <w:rsid w:val="00CC5FA1"/>
    <w:rsid w:val="00CC71D1"/>
    <w:rsid w:val="00CC73CB"/>
    <w:rsid w:val="00CD0298"/>
    <w:rsid w:val="00CD1BD8"/>
    <w:rsid w:val="00CD2FCC"/>
    <w:rsid w:val="00CD3459"/>
    <w:rsid w:val="00CD46D7"/>
    <w:rsid w:val="00CD4EA5"/>
    <w:rsid w:val="00CD7BE3"/>
    <w:rsid w:val="00CE0D63"/>
    <w:rsid w:val="00CE1C2A"/>
    <w:rsid w:val="00CE215F"/>
    <w:rsid w:val="00CE27EE"/>
    <w:rsid w:val="00CE296B"/>
    <w:rsid w:val="00CE2D43"/>
    <w:rsid w:val="00CE3FBA"/>
    <w:rsid w:val="00CE4D4D"/>
    <w:rsid w:val="00CE56E7"/>
    <w:rsid w:val="00CE577B"/>
    <w:rsid w:val="00CE5FD2"/>
    <w:rsid w:val="00CE60DF"/>
    <w:rsid w:val="00CE62AB"/>
    <w:rsid w:val="00CE6529"/>
    <w:rsid w:val="00CE6666"/>
    <w:rsid w:val="00CE730B"/>
    <w:rsid w:val="00CE7E83"/>
    <w:rsid w:val="00CF030F"/>
    <w:rsid w:val="00CF0AEC"/>
    <w:rsid w:val="00CF14CB"/>
    <w:rsid w:val="00CF219E"/>
    <w:rsid w:val="00CF2980"/>
    <w:rsid w:val="00CF3009"/>
    <w:rsid w:val="00CF3A21"/>
    <w:rsid w:val="00CF3F30"/>
    <w:rsid w:val="00CF4066"/>
    <w:rsid w:val="00CF48D4"/>
    <w:rsid w:val="00CF4A24"/>
    <w:rsid w:val="00CF52CA"/>
    <w:rsid w:val="00CF5703"/>
    <w:rsid w:val="00CF5F25"/>
    <w:rsid w:val="00CF63BA"/>
    <w:rsid w:val="00CF7EC5"/>
    <w:rsid w:val="00D00906"/>
    <w:rsid w:val="00D00A1C"/>
    <w:rsid w:val="00D00F8C"/>
    <w:rsid w:val="00D01ABA"/>
    <w:rsid w:val="00D0258B"/>
    <w:rsid w:val="00D02CBC"/>
    <w:rsid w:val="00D03168"/>
    <w:rsid w:val="00D03F87"/>
    <w:rsid w:val="00D042C7"/>
    <w:rsid w:val="00D04880"/>
    <w:rsid w:val="00D070AC"/>
    <w:rsid w:val="00D075E5"/>
    <w:rsid w:val="00D0779F"/>
    <w:rsid w:val="00D07C0B"/>
    <w:rsid w:val="00D10593"/>
    <w:rsid w:val="00D128EE"/>
    <w:rsid w:val="00D1481F"/>
    <w:rsid w:val="00D16076"/>
    <w:rsid w:val="00D17061"/>
    <w:rsid w:val="00D1712F"/>
    <w:rsid w:val="00D20ADA"/>
    <w:rsid w:val="00D20B16"/>
    <w:rsid w:val="00D214EF"/>
    <w:rsid w:val="00D21D67"/>
    <w:rsid w:val="00D22D38"/>
    <w:rsid w:val="00D22E3B"/>
    <w:rsid w:val="00D2386D"/>
    <w:rsid w:val="00D23F90"/>
    <w:rsid w:val="00D24346"/>
    <w:rsid w:val="00D24357"/>
    <w:rsid w:val="00D25C1F"/>
    <w:rsid w:val="00D262CE"/>
    <w:rsid w:val="00D2685C"/>
    <w:rsid w:val="00D26E25"/>
    <w:rsid w:val="00D272A9"/>
    <w:rsid w:val="00D276DB"/>
    <w:rsid w:val="00D30C4D"/>
    <w:rsid w:val="00D30EDA"/>
    <w:rsid w:val="00D3135C"/>
    <w:rsid w:val="00D31F5C"/>
    <w:rsid w:val="00D32167"/>
    <w:rsid w:val="00D32E09"/>
    <w:rsid w:val="00D32F6C"/>
    <w:rsid w:val="00D3383B"/>
    <w:rsid w:val="00D3437C"/>
    <w:rsid w:val="00D348D6"/>
    <w:rsid w:val="00D34F6B"/>
    <w:rsid w:val="00D35113"/>
    <w:rsid w:val="00D3574A"/>
    <w:rsid w:val="00D357D0"/>
    <w:rsid w:val="00D35904"/>
    <w:rsid w:val="00D35C79"/>
    <w:rsid w:val="00D37297"/>
    <w:rsid w:val="00D372AC"/>
    <w:rsid w:val="00D372D3"/>
    <w:rsid w:val="00D37439"/>
    <w:rsid w:val="00D37689"/>
    <w:rsid w:val="00D37DE4"/>
    <w:rsid w:val="00D40030"/>
    <w:rsid w:val="00D4075A"/>
    <w:rsid w:val="00D40F5D"/>
    <w:rsid w:val="00D4187D"/>
    <w:rsid w:val="00D42A18"/>
    <w:rsid w:val="00D45A37"/>
    <w:rsid w:val="00D46F1E"/>
    <w:rsid w:val="00D47243"/>
    <w:rsid w:val="00D47822"/>
    <w:rsid w:val="00D47E0F"/>
    <w:rsid w:val="00D501F8"/>
    <w:rsid w:val="00D50319"/>
    <w:rsid w:val="00D5165C"/>
    <w:rsid w:val="00D51B40"/>
    <w:rsid w:val="00D51C0F"/>
    <w:rsid w:val="00D52CD5"/>
    <w:rsid w:val="00D532F7"/>
    <w:rsid w:val="00D53777"/>
    <w:rsid w:val="00D53DC9"/>
    <w:rsid w:val="00D53E98"/>
    <w:rsid w:val="00D54F2C"/>
    <w:rsid w:val="00D55DD6"/>
    <w:rsid w:val="00D56357"/>
    <w:rsid w:val="00D563FC"/>
    <w:rsid w:val="00D567F8"/>
    <w:rsid w:val="00D56AAD"/>
    <w:rsid w:val="00D56DE2"/>
    <w:rsid w:val="00D579D2"/>
    <w:rsid w:val="00D601FB"/>
    <w:rsid w:val="00D606DA"/>
    <w:rsid w:val="00D60D9E"/>
    <w:rsid w:val="00D60F9D"/>
    <w:rsid w:val="00D641B1"/>
    <w:rsid w:val="00D642FA"/>
    <w:rsid w:val="00D64DBA"/>
    <w:rsid w:val="00D655CE"/>
    <w:rsid w:val="00D66E80"/>
    <w:rsid w:val="00D67E49"/>
    <w:rsid w:val="00D70B7F"/>
    <w:rsid w:val="00D70D4A"/>
    <w:rsid w:val="00D711C8"/>
    <w:rsid w:val="00D716A8"/>
    <w:rsid w:val="00D731A4"/>
    <w:rsid w:val="00D746F4"/>
    <w:rsid w:val="00D7488A"/>
    <w:rsid w:val="00D75D39"/>
    <w:rsid w:val="00D7634B"/>
    <w:rsid w:val="00D76F1C"/>
    <w:rsid w:val="00D77212"/>
    <w:rsid w:val="00D7773F"/>
    <w:rsid w:val="00D77AF7"/>
    <w:rsid w:val="00D8052F"/>
    <w:rsid w:val="00D8120A"/>
    <w:rsid w:val="00D819BC"/>
    <w:rsid w:val="00D82864"/>
    <w:rsid w:val="00D84924"/>
    <w:rsid w:val="00D85B4E"/>
    <w:rsid w:val="00D85EED"/>
    <w:rsid w:val="00D86E0D"/>
    <w:rsid w:val="00D86F17"/>
    <w:rsid w:val="00D87331"/>
    <w:rsid w:val="00D90371"/>
    <w:rsid w:val="00D91552"/>
    <w:rsid w:val="00D915A6"/>
    <w:rsid w:val="00D9163C"/>
    <w:rsid w:val="00D91738"/>
    <w:rsid w:val="00D92482"/>
    <w:rsid w:val="00D929AC"/>
    <w:rsid w:val="00D93342"/>
    <w:rsid w:val="00D9461E"/>
    <w:rsid w:val="00D94BAB"/>
    <w:rsid w:val="00D94F79"/>
    <w:rsid w:val="00D94FE3"/>
    <w:rsid w:val="00D95338"/>
    <w:rsid w:val="00D972B6"/>
    <w:rsid w:val="00D97817"/>
    <w:rsid w:val="00DA1FB7"/>
    <w:rsid w:val="00DA2B3D"/>
    <w:rsid w:val="00DA3886"/>
    <w:rsid w:val="00DA56CB"/>
    <w:rsid w:val="00DA585D"/>
    <w:rsid w:val="00DA61B7"/>
    <w:rsid w:val="00DA6B1D"/>
    <w:rsid w:val="00DB0064"/>
    <w:rsid w:val="00DB0A8F"/>
    <w:rsid w:val="00DB0B4C"/>
    <w:rsid w:val="00DB10AC"/>
    <w:rsid w:val="00DB1197"/>
    <w:rsid w:val="00DB1C4F"/>
    <w:rsid w:val="00DB250E"/>
    <w:rsid w:val="00DB2F6B"/>
    <w:rsid w:val="00DB344F"/>
    <w:rsid w:val="00DB4194"/>
    <w:rsid w:val="00DB4653"/>
    <w:rsid w:val="00DB50FF"/>
    <w:rsid w:val="00DB5C44"/>
    <w:rsid w:val="00DB6DB1"/>
    <w:rsid w:val="00DC0A67"/>
    <w:rsid w:val="00DC0E7C"/>
    <w:rsid w:val="00DC11BF"/>
    <w:rsid w:val="00DC1A67"/>
    <w:rsid w:val="00DC1BF0"/>
    <w:rsid w:val="00DC1CC6"/>
    <w:rsid w:val="00DC2047"/>
    <w:rsid w:val="00DC20FE"/>
    <w:rsid w:val="00DC2B7C"/>
    <w:rsid w:val="00DC3E9F"/>
    <w:rsid w:val="00DC4135"/>
    <w:rsid w:val="00DC4470"/>
    <w:rsid w:val="00DC4DFA"/>
    <w:rsid w:val="00DC51C2"/>
    <w:rsid w:val="00DC55AE"/>
    <w:rsid w:val="00DC65A6"/>
    <w:rsid w:val="00DC66C4"/>
    <w:rsid w:val="00DC6F3B"/>
    <w:rsid w:val="00DC6F9A"/>
    <w:rsid w:val="00DC79A2"/>
    <w:rsid w:val="00DC7EAA"/>
    <w:rsid w:val="00DD071E"/>
    <w:rsid w:val="00DD1043"/>
    <w:rsid w:val="00DD15CE"/>
    <w:rsid w:val="00DD1B2B"/>
    <w:rsid w:val="00DD4C17"/>
    <w:rsid w:val="00DD51FF"/>
    <w:rsid w:val="00DD5666"/>
    <w:rsid w:val="00DD6008"/>
    <w:rsid w:val="00DD6902"/>
    <w:rsid w:val="00DD6FB9"/>
    <w:rsid w:val="00DD784F"/>
    <w:rsid w:val="00DD7B22"/>
    <w:rsid w:val="00DD7E3B"/>
    <w:rsid w:val="00DE011B"/>
    <w:rsid w:val="00DE01B9"/>
    <w:rsid w:val="00DE071C"/>
    <w:rsid w:val="00DE0786"/>
    <w:rsid w:val="00DE0E72"/>
    <w:rsid w:val="00DE2D2D"/>
    <w:rsid w:val="00DE2F6F"/>
    <w:rsid w:val="00DE43D3"/>
    <w:rsid w:val="00DE5002"/>
    <w:rsid w:val="00DE51AF"/>
    <w:rsid w:val="00DE53F7"/>
    <w:rsid w:val="00DE6371"/>
    <w:rsid w:val="00DE7384"/>
    <w:rsid w:val="00DE763D"/>
    <w:rsid w:val="00DE790D"/>
    <w:rsid w:val="00DF0FA8"/>
    <w:rsid w:val="00DF11B9"/>
    <w:rsid w:val="00DF174D"/>
    <w:rsid w:val="00DF19E4"/>
    <w:rsid w:val="00DF1ABC"/>
    <w:rsid w:val="00DF238A"/>
    <w:rsid w:val="00DF2A56"/>
    <w:rsid w:val="00DF2A7B"/>
    <w:rsid w:val="00DF2D9F"/>
    <w:rsid w:val="00DF3F8F"/>
    <w:rsid w:val="00DF48F9"/>
    <w:rsid w:val="00DF568C"/>
    <w:rsid w:val="00DF5FCE"/>
    <w:rsid w:val="00DF6030"/>
    <w:rsid w:val="00E00AF7"/>
    <w:rsid w:val="00E017DD"/>
    <w:rsid w:val="00E01CC3"/>
    <w:rsid w:val="00E023FB"/>
    <w:rsid w:val="00E026D5"/>
    <w:rsid w:val="00E0280B"/>
    <w:rsid w:val="00E03CFA"/>
    <w:rsid w:val="00E042CF"/>
    <w:rsid w:val="00E044F1"/>
    <w:rsid w:val="00E05F37"/>
    <w:rsid w:val="00E06389"/>
    <w:rsid w:val="00E071EA"/>
    <w:rsid w:val="00E07C1F"/>
    <w:rsid w:val="00E106CD"/>
    <w:rsid w:val="00E1077F"/>
    <w:rsid w:val="00E10DA9"/>
    <w:rsid w:val="00E11314"/>
    <w:rsid w:val="00E11398"/>
    <w:rsid w:val="00E11618"/>
    <w:rsid w:val="00E12DD4"/>
    <w:rsid w:val="00E12FC6"/>
    <w:rsid w:val="00E130EB"/>
    <w:rsid w:val="00E1320F"/>
    <w:rsid w:val="00E137AF"/>
    <w:rsid w:val="00E13D7F"/>
    <w:rsid w:val="00E141A5"/>
    <w:rsid w:val="00E14F2C"/>
    <w:rsid w:val="00E1649E"/>
    <w:rsid w:val="00E1762D"/>
    <w:rsid w:val="00E21090"/>
    <w:rsid w:val="00E2219E"/>
    <w:rsid w:val="00E227C5"/>
    <w:rsid w:val="00E22847"/>
    <w:rsid w:val="00E23071"/>
    <w:rsid w:val="00E241AD"/>
    <w:rsid w:val="00E24771"/>
    <w:rsid w:val="00E24777"/>
    <w:rsid w:val="00E25A42"/>
    <w:rsid w:val="00E26242"/>
    <w:rsid w:val="00E2692C"/>
    <w:rsid w:val="00E311BB"/>
    <w:rsid w:val="00E339E5"/>
    <w:rsid w:val="00E3430D"/>
    <w:rsid w:val="00E3474A"/>
    <w:rsid w:val="00E350AA"/>
    <w:rsid w:val="00E36682"/>
    <w:rsid w:val="00E36836"/>
    <w:rsid w:val="00E3773A"/>
    <w:rsid w:val="00E40217"/>
    <w:rsid w:val="00E40239"/>
    <w:rsid w:val="00E408C6"/>
    <w:rsid w:val="00E415AB"/>
    <w:rsid w:val="00E42253"/>
    <w:rsid w:val="00E42AD1"/>
    <w:rsid w:val="00E43F6E"/>
    <w:rsid w:val="00E44DA3"/>
    <w:rsid w:val="00E45ACE"/>
    <w:rsid w:val="00E50C33"/>
    <w:rsid w:val="00E50EC3"/>
    <w:rsid w:val="00E52112"/>
    <w:rsid w:val="00E52665"/>
    <w:rsid w:val="00E52938"/>
    <w:rsid w:val="00E5391A"/>
    <w:rsid w:val="00E53CC6"/>
    <w:rsid w:val="00E5474C"/>
    <w:rsid w:val="00E56631"/>
    <w:rsid w:val="00E61304"/>
    <w:rsid w:val="00E62299"/>
    <w:rsid w:val="00E6233F"/>
    <w:rsid w:val="00E623C1"/>
    <w:rsid w:val="00E63150"/>
    <w:rsid w:val="00E6382E"/>
    <w:rsid w:val="00E64673"/>
    <w:rsid w:val="00E64E3A"/>
    <w:rsid w:val="00E6635C"/>
    <w:rsid w:val="00E66B84"/>
    <w:rsid w:val="00E671DA"/>
    <w:rsid w:val="00E6741A"/>
    <w:rsid w:val="00E70819"/>
    <w:rsid w:val="00E71867"/>
    <w:rsid w:val="00E72911"/>
    <w:rsid w:val="00E72CCF"/>
    <w:rsid w:val="00E74076"/>
    <w:rsid w:val="00E74208"/>
    <w:rsid w:val="00E74437"/>
    <w:rsid w:val="00E74D4D"/>
    <w:rsid w:val="00E75A19"/>
    <w:rsid w:val="00E75C08"/>
    <w:rsid w:val="00E76DB0"/>
    <w:rsid w:val="00E8004D"/>
    <w:rsid w:val="00E807A2"/>
    <w:rsid w:val="00E80926"/>
    <w:rsid w:val="00E80CB2"/>
    <w:rsid w:val="00E824E9"/>
    <w:rsid w:val="00E8268F"/>
    <w:rsid w:val="00E826AE"/>
    <w:rsid w:val="00E82866"/>
    <w:rsid w:val="00E83FCB"/>
    <w:rsid w:val="00E86BD2"/>
    <w:rsid w:val="00E900D3"/>
    <w:rsid w:val="00E91FAD"/>
    <w:rsid w:val="00E92546"/>
    <w:rsid w:val="00E92561"/>
    <w:rsid w:val="00E92A57"/>
    <w:rsid w:val="00E93283"/>
    <w:rsid w:val="00E93BB3"/>
    <w:rsid w:val="00E94CC5"/>
    <w:rsid w:val="00E9524C"/>
    <w:rsid w:val="00E959DF"/>
    <w:rsid w:val="00E95B12"/>
    <w:rsid w:val="00E95FD7"/>
    <w:rsid w:val="00E96548"/>
    <w:rsid w:val="00E970A1"/>
    <w:rsid w:val="00E97BEF"/>
    <w:rsid w:val="00EA062D"/>
    <w:rsid w:val="00EA1325"/>
    <w:rsid w:val="00EA1944"/>
    <w:rsid w:val="00EA20CF"/>
    <w:rsid w:val="00EA3A6B"/>
    <w:rsid w:val="00EA3D59"/>
    <w:rsid w:val="00EA43E4"/>
    <w:rsid w:val="00EA543D"/>
    <w:rsid w:val="00EA72E1"/>
    <w:rsid w:val="00EA75B7"/>
    <w:rsid w:val="00EA772F"/>
    <w:rsid w:val="00EA7C74"/>
    <w:rsid w:val="00EB053A"/>
    <w:rsid w:val="00EB0E68"/>
    <w:rsid w:val="00EB2245"/>
    <w:rsid w:val="00EB28A1"/>
    <w:rsid w:val="00EB29E7"/>
    <w:rsid w:val="00EB34CC"/>
    <w:rsid w:val="00EB3E74"/>
    <w:rsid w:val="00EB4628"/>
    <w:rsid w:val="00EB462B"/>
    <w:rsid w:val="00EB47D8"/>
    <w:rsid w:val="00EB4EDD"/>
    <w:rsid w:val="00EB4FB5"/>
    <w:rsid w:val="00EB6D49"/>
    <w:rsid w:val="00EB7106"/>
    <w:rsid w:val="00EC0A0F"/>
    <w:rsid w:val="00EC1233"/>
    <w:rsid w:val="00EC1615"/>
    <w:rsid w:val="00EC293A"/>
    <w:rsid w:val="00EC2A9D"/>
    <w:rsid w:val="00EC3158"/>
    <w:rsid w:val="00EC327E"/>
    <w:rsid w:val="00EC34C1"/>
    <w:rsid w:val="00EC36E4"/>
    <w:rsid w:val="00EC5010"/>
    <w:rsid w:val="00EC50B1"/>
    <w:rsid w:val="00EC5C1C"/>
    <w:rsid w:val="00EC6B06"/>
    <w:rsid w:val="00EC6CD5"/>
    <w:rsid w:val="00ED0BC4"/>
    <w:rsid w:val="00ED1546"/>
    <w:rsid w:val="00ED16D8"/>
    <w:rsid w:val="00ED3B05"/>
    <w:rsid w:val="00ED4600"/>
    <w:rsid w:val="00ED48C4"/>
    <w:rsid w:val="00ED4915"/>
    <w:rsid w:val="00ED56F9"/>
    <w:rsid w:val="00ED6239"/>
    <w:rsid w:val="00ED64BB"/>
    <w:rsid w:val="00ED7A97"/>
    <w:rsid w:val="00ED7B28"/>
    <w:rsid w:val="00EE0F76"/>
    <w:rsid w:val="00EE1769"/>
    <w:rsid w:val="00EE23F3"/>
    <w:rsid w:val="00EE2FAC"/>
    <w:rsid w:val="00EE3615"/>
    <w:rsid w:val="00EE3806"/>
    <w:rsid w:val="00EE3CA6"/>
    <w:rsid w:val="00EE47AF"/>
    <w:rsid w:val="00EE521A"/>
    <w:rsid w:val="00EE638F"/>
    <w:rsid w:val="00EE70AB"/>
    <w:rsid w:val="00EF08EE"/>
    <w:rsid w:val="00EF0BB3"/>
    <w:rsid w:val="00EF1CB5"/>
    <w:rsid w:val="00EF1ED0"/>
    <w:rsid w:val="00EF3965"/>
    <w:rsid w:val="00EF46F2"/>
    <w:rsid w:val="00EF5039"/>
    <w:rsid w:val="00EF5430"/>
    <w:rsid w:val="00EF5A9F"/>
    <w:rsid w:val="00EF5F54"/>
    <w:rsid w:val="00EF6002"/>
    <w:rsid w:val="00EF65F2"/>
    <w:rsid w:val="00EF6E92"/>
    <w:rsid w:val="00EF7676"/>
    <w:rsid w:val="00EF783A"/>
    <w:rsid w:val="00F00069"/>
    <w:rsid w:val="00F005E4"/>
    <w:rsid w:val="00F0197B"/>
    <w:rsid w:val="00F02381"/>
    <w:rsid w:val="00F0357F"/>
    <w:rsid w:val="00F036B1"/>
    <w:rsid w:val="00F04FA0"/>
    <w:rsid w:val="00F05321"/>
    <w:rsid w:val="00F0548C"/>
    <w:rsid w:val="00F05E89"/>
    <w:rsid w:val="00F062FC"/>
    <w:rsid w:val="00F1025F"/>
    <w:rsid w:val="00F102EA"/>
    <w:rsid w:val="00F10829"/>
    <w:rsid w:val="00F10EC2"/>
    <w:rsid w:val="00F11348"/>
    <w:rsid w:val="00F11B2A"/>
    <w:rsid w:val="00F11D55"/>
    <w:rsid w:val="00F1358F"/>
    <w:rsid w:val="00F138BC"/>
    <w:rsid w:val="00F13CC1"/>
    <w:rsid w:val="00F1419D"/>
    <w:rsid w:val="00F14D50"/>
    <w:rsid w:val="00F15871"/>
    <w:rsid w:val="00F15B37"/>
    <w:rsid w:val="00F16496"/>
    <w:rsid w:val="00F165DF"/>
    <w:rsid w:val="00F16C6F"/>
    <w:rsid w:val="00F16DBA"/>
    <w:rsid w:val="00F17134"/>
    <w:rsid w:val="00F17513"/>
    <w:rsid w:val="00F175A5"/>
    <w:rsid w:val="00F17D6F"/>
    <w:rsid w:val="00F17E7D"/>
    <w:rsid w:val="00F20061"/>
    <w:rsid w:val="00F204E0"/>
    <w:rsid w:val="00F20EE0"/>
    <w:rsid w:val="00F2169C"/>
    <w:rsid w:val="00F2191B"/>
    <w:rsid w:val="00F21E81"/>
    <w:rsid w:val="00F22092"/>
    <w:rsid w:val="00F22A0B"/>
    <w:rsid w:val="00F237DC"/>
    <w:rsid w:val="00F25222"/>
    <w:rsid w:val="00F26AA6"/>
    <w:rsid w:val="00F27FD0"/>
    <w:rsid w:val="00F30B83"/>
    <w:rsid w:val="00F30B9F"/>
    <w:rsid w:val="00F32CCA"/>
    <w:rsid w:val="00F335B4"/>
    <w:rsid w:val="00F34676"/>
    <w:rsid w:val="00F37313"/>
    <w:rsid w:val="00F3782D"/>
    <w:rsid w:val="00F379A3"/>
    <w:rsid w:val="00F41108"/>
    <w:rsid w:val="00F43CEA"/>
    <w:rsid w:val="00F441CB"/>
    <w:rsid w:val="00F4460E"/>
    <w:rsid w:val="00F45510"/>
    <w:rsid w:val="00F45D35"/>
    <w:rsid w:val="00F46D74"/>
    <w:rsid w:val="00F5013C"/>
    <w:rsid w:val="00F50F6C"/>
    <w:rsid w:val="00F51379"/>
    <w:rsid w:val="00F51603"/>
    <w:rsid w:val="00F51983"/>
    <w:rsid w:val="00F519C8"/>
    <w:rsid w:val="00F528EC"/>
    <w:rsid w:val="00F52FCB"/>
    <w:rsid w:val="00F536D3"/>
    <w:rsid w:val="00F54D7D"/>
    <w:rsid w:val="00F54E70"/>
    <w:rsid w:val="00F5536C"/>
    <w:rsid w:val="00F562F7"/>
    <w:rsid w:val="00F56832"/>
    <w:rsid w:val="00F577C1"/>
    <w:rsid w:val="00F57B50"/>
    <w:rsid w:val="00F60F2F"/>
    <w:rsid w:val="00F60FEB"/>
    <w:rsid w:val="00F61AFF"/>
    <w:rsid w:val="00F61F86"/>
    <w:rsid w:val="00F61FCC"/>
    <w:rsid w:val="00F62DA0"/>
    <w:rsid w:val="00F63CE4"/>
    <w:rsid w:val="00F63D73"/>
    <w:rsid w:val="00F64369"/>
    <w:rsid w:val="00F64A8F"/>
    <w:rsid w:val="00F64D35"/>
    <w:rsid w:val="00F65311"/>
    <w:rsid w:val="00F66610"/>
    <w:rsid w:val="00F67BBD"/>
    <w:rsid w:val="00F67C0F"/>
    <w:rsid w:val="00F70FDA"/>
    <w:rsid w:val="00F71AC7"/>
    <w:rsid w:val="00F7224C"/>
    <w:rsid w:val="00F73074"/>
    <w:rsid w:val="00F7326B"/>
    <w:rsid w:val="00F73A54"/>
    <w:rsid w:val="00F73E90"/>
    <w:rsid w:val="00F73EE0"/>
    <w:rsid w:val="00F75087"/>
    <w:rsid w:val="00F75975"/>
    <w:rsid w:val="00F76986"/>
    <w:rsid w:val="00F77775"/>
    <w:rsid w:val="00F77E1B"/>
    <w:rsid w:val="00F77F67"/>
    <w:rsid w:val="00F809C5"/>
    <w:rsid w:val="00F81E31"/>
    <w:rsid w:val="00F8202B"/>
    <w:rsid w:val="00F82636"/>
    <w:rsid w:val="00F84445"/>
    <w:rsid w:val="00F8444E"/>
    <w:rsid w:val="00F84573"/>
    <w:rsid w:val="00F848B4"/>
    <w:rsid w:val="00F84900"/>
    <w:rsid w:val="00F85F36"/>
    <w:rsid w:val="00F863AF"/>
    <w:rsid w:val="00F87CCA"/>
    <w:rsid w:val="00F90696"/>
    <w:rsid w:val="00F90E66"/>
    <w:rsid w:val="00F926D5"/>
    <w:rsid w:val="00F92C7E"/>
    <w:rsid w:val="00F92DB0"/>
    <w:rsid w:val="00F93224"/>
    <w:rsid w:val="00F93B77"/>
    <w:rsid w:val="00F93D22"/>
    <w:rsid w:val="00F943E4"/>
    <w:rsid w:val="00F94D60"/>
    <w:rsid w:val="00F95124"/>
    <w:rsid w:val="00F96EEF"/>
    <w:rsid w:val="00F97478"/>
    <w:rsid w:val="00F97697"/>
    <w:rsid w:val="00F9772D"/>
    <w:rsid w:val="00F9782A"/>
    <w:rsid w:val="00F97FD5"/>
    <w:rsid w:val="00FA0336"/>
    <w:rsid w:val="00FA07E2"/>
    <w:rsid w:val="00FA0BBC"/>
    <w:rsid w:val="00FA19F1"/>
    <w:rsid w:val="00FA1C34"/>
    <w:rsid w:val="00FA25DD"/>
    <w:rsid w:val="00FA2682"/>
    <w:rsid w:val="00FA40F2"/>
    <w:rsid w:val="00FA4FB3"/>
    <w:rsid w:val="00FA5FCA"/>
    <w:rsid w:val="00FA61E8"/>
    <w:rsid w:val="00FA69AD"/>
    <w:rsid w:val="00FB0422"/>
    <w:rsid w:val="00FB054B"/>
    <w:rsid w:val="00FB14B7"/>
    <w:rsid w:val="00FB1546"/>
    <w:rsid w:val="00FB23DB"/>
    <w:rsid w:val="00FB3DEE"/>
    <w:rsid w:val="00FB43DE"/>
    <w:rsid w:val="00FB528B"/>
    <w:rsid w:val="00FB568D"/>
    <w:rsid w:val="00FB5983"/>
    <w:rsid w:val="00FB6768"/>
    <w:rsid w:val="00FB687B"/>
    <w:rsid w:val="00FB71CD"/>
    <w:rsid w:val="00FC162F"/>
    <w:rsid w:val="00FC1923"/>
    <w:rsid w:val="00FC1B68"/>
    <w:rsid w:val="00FC2AAB"/>
    <w:rsid w:val="00FC2F35"/>
    <w:rsid w:val="00FC2F67"/>
    <w:rsid w:val="00FC4070"/>
    <w:rsid w:val="00FC4364"/>
    <w:rsid w:val="00FC4388"/>
    <w:rsid w:val="00FC4960"/>
    <w:rsid w:val="00FC6755"/>
    <w:rsid w:val="00FC7572"/>
    <w:rsid w:val="00FC7691"/>
    <w:rsid w:val="00FC79A4"/>
    <w:rsid w:val="00FC7CCD"/>
    <w:rsid w:val="00FD07CF"/>
    <w:rsid w:val="00FD199B"/>
    <w:rsid w:val="00FD2054"/>
    <w:rsid w:val="00FD2C52"/>
    <w:rsid w:val="00FD3275"/>
    <w:rsid w:val="00FD37D0"/>
    <w:rsid w:val="00FD5C70"/>
    <w:rsid w:val="00FD6E8C"/>
    <w:rsid w:val="00FD7766"/>
    <w:rsid w:val="00FD7778"/>
    <w:rsid w:val="00FD77FE"/>
    <w:rsid w:val="00FD793D"/>
    <w:rsid w:val="00FD7F8C"/>
    <w:rsid w:val="00FE0D3A"/>
    <w:rsid w:val="00FE1EF0"/>
    <w:rsid w:val="00FE2540"/>
    <w:rsid w:val="00FE2BA1"/>
    <w:rsid w:val="00FE46C3"/>
    <w:rsid w:val="00FE4A0A"/>
    <w:rsid w:val="00FE4F75"/>
    <w:rsid w:val="00FE60F1"/>
    <w:rsid w:val="00FE656C"/>
    <w:rsid w:val="00FE6CE6"/>
    <w:rsid w:val="00FF0699"/>
    <w:rsid w:val="00FF14B8"/>
    <w:rsid w:val="00FF1B1F"/>
    <w:rsid w:val="00FF3863"/>
    <w:rsid w:val="00FF4024"/>
    <w:rsid w:val="00FF4215"/>
    <w:rsid w:val="00FF4781"/>
    <w:rsid w:val="00FF4BD1"/>
    <w:rsid w:val="00FF4D83"/>
    <w:rsid w:val="00FF5121"/>
    <w:rsid w:val="00FF5DEC"/>
    <w:rsid w:val="00FF67FD"/>
    <w:rsid w:val="00FF6AD3"/>
    <w:rsid w:val="00FF75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33FE"/>
    <w:rPr>
      <w:rFonts w:eastAsiaTheme="minorEastAsia"/>
      <w:lang w:val="en-US" w:bidi="en-US"/>
    </w:rPr>
  </w:style>
  <w:style w:type="paragraph" w:styleId="1">
    <w:name w:val="heading 1"/>
    <w:basedOn w:val="a"/>
    <w:next w:val="a"/>
    <w:link w:val="10"/>
    <w:uiPriority w:val="9"/>
    <w:qFormat/>
    <w:rsid w:val="009333F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A5A5A5" w:themeColor="accent1" w:themeShade="BF"/>
      <w:sz w:val="28"/>
      <w:szCs w:val="28"/>
      <w:lang w:val="ru-RU" w:bidi="ar-SA"/>
    </w:rPr>
  </w:style>
  <w:style w:type="paragraph" w:styleId="2">
    <w:name w:val="heading 2"/>
    <w:basedOn w:val="a"/>
    <w:next w:val="a"/>
    <w:link w:val="20"/>
    <w:uiPriority w:val="9"/>
    <w:unhideWhenUsed/>
    <w:qFormat/>
    <w:rsid w:val="009333F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DDDDDD" w:themeColor="accent1"/>
      <w:sz w:val="26"/>
      <w:szCs w:val="26"/>
      <w:lang w:val="ru-RU" w:bidi="ar-SA"/>
    </w:rPr>
  </w:style>
  <w:style w:type="paragraph" w:styleId="3">
    <w:name w:val="heading 3"/>
    <w:basedOn w:val="a"/>
    <w:next w:val="a"/>
    <w:link w:val="30"/>
    <w:uiPriority w:val="9"/>
    <w:unhideWhenUsed/>
    <w:qFormat/>
    <w:rsid w:val="009333F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DDDDDD" w:themeColor="accent1"/>
      <w:lang w:val="ru-RU" w:bidi="ar-SA"/>
    </w:rPr>
  </w:style>
  <w:style w:type="paragraph" w:styleId="4">
    <w:name w:val="heading 4"/>
    <w:basedOn w:val="a"/>
    <w:next w:val="a"/>
    <w:link w:val="40"/>
    <w:uiPriority w:val="9"/>
    <w:unhideWhenUsed/>
    <w:qFormat/>
    <w:rsid w:val="009333F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DDDDDD" w:themeColor="accent1"/>
      <w:lang w:val="ru-RU" w:bidi="ar-SA"/>
    </w:rPr>
  </w:style>
  <w:style w:type="paragraph" w:styleId="5">
    <w:name w:val="heading 5"/>
    <w:basedOn w:val="a"/>
    <w:next w:val="a"/>
    <w:link w:val="50"/>
    <w:uiPriority w:val="9"/>
    <w:unhideWhenUsed/>
    <w:qFormat/>
    <w:rsid w:val="009333F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6E6E6E" w:themeColor="accent1" w:themeShade="7F"/>
      <w:lang w:val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333FE"/>
    <w:rPr>
      <w:rFonts w:asciiTheme="majorHAnsi" w:eastAsiaTheme="majorEastAsia" w:hAnsiTheme="majorHAnsi" w:cstheme="majorBidi"/>
      <w:b/>
      <w:bCs/>
      <w:color w:val="A5A5A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9333FE"/>
    <w:rPr>
      <w:rFonts w:asciiTheme="majorHAnsi" w:eastAsiaTheme="majorEastAsia" w:hAnsiTheme="majorHAnsi" w:cstheme="majorBidi"/>
      <w:b/>
      <w:bCs/>
      <w:color w:val="DDDDD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9333FE"/>
    <w:rPr>
      <w:rFonts w:asciiTheme="majorHAnsi" w:eastAsiaTheme="majorEastAsia" w:hAnsiTheme="majorHAnsi" w:cstheme="majorBidi"/>
      <w:b/>
      <w:bCs/>
      <w:color w:val="DDDDDD" w:themeColor="accent1"/>
    </w:rPr>
  </w:style>
  <w:style w:type="character" w:customStyle="1" w:styleId="40">
    <w:name w:val="Заголовок 4 Знак"/>
    <w:basedOn w:val="a0"/>
    <w:link w:val="4"/>
    <w:uiPriority w:val="9"/>
    <w:rsid w:val="009333FE"/>
    <w:rPr>
      <w:rFonts w:asciiTheme="majorHAnsi" w:eastAsiaTheme="majorEastAsia" w:hAnsiTheme="majorHAnsi" w:cstheme="majorBidi"/>
      <w:b/>
      <w:bCs/>
      <w:i/>
      <w:iCs/>
      <w:color w:val="DDDDDD" w:themeColor="accent1"/>
    </w:rPr>
  </w:style>
  <w:style w:type="character" w:customStyle="1" w:styleId="50">
    <w:name w:val="Заголовок 5 Знак"/>
    <w:basedOn w:val="a0"/>
    <w:link w:val="5"/>
    <w:uiPriority w:val="9"/>
    <w:rsid w:val="009333FE"/>
    <w:rPr>
      <w:rFonts w:asciiTheme="majorHAnsi" w:eastAsiaTheme="majorEastAsia" w:hAnsiTheme="majorHAnsi" w:cstheme="majorBidi"/>
      <w:color w:val="6E6E6E" w:themeColor="accent1" w:themeShade="7F"/>
    </w:rPr>
  </w:style>
  <w:style w:type="paragraph" w:styleId="a3">
    <w:name w:val="No Spacing"/>
    <w:uiPriority w:val="1"/>
    <w:qFormat/>
    <w:rsid w:val="009333FE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1C0B4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836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02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ерая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1239</TotalTime>
  <Pages>6</Pages>
  <Words>1146</Words>
  <Characters>6537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19</cp:revision>
  <dcterms:created xsi:type="dcterms:W3CDTF">2023-06-21T04:25:00Z</dcterms:created>
  <dcterms:modified xsi:type="dcterms:W3CDTF">2024-03-09T09:46:00Z</dcterms:modified>
</cp:coreProperties>
</file>